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AC" w:rsidRDefault="009B2CAC" w:rsidP="009B2CAC">
      <w:pPr>
        <w:spacing w:line="360" w:lineRule="auto"/>
        <w:ind w:right="10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615E00"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：</w:t>
      </w:r>
    </w:p>
    <w:p w:rsidR="009B2CAC" w:rsidRDefault="009B2CAC" w:rsidP="009B2CA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p w:rsidR="009B2CAC" w:rsidRDefault="009B2CAC" w:rsidP="009B2CA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重庆大学研究生院调停课申请表</w:t>
      </w:r>
    </w:p>
    <w:p w:rsidR="009B2CAC" w:rsidRDefault="009B2CAC" w:rsidP="009B2CAC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tbl>
      <w:tblPr>
        <w:tblW w:w="5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043"/>
        <w:gridCol w:w="1463"/>
        <w:gridCol w:w="786"/>
        <w:gridCol w:w="330"/>
        <w:gridCol w:w="703"/>
        <w:gridCol w:w="1080"/>
        <w:gridCol w:w="826"/>
        <w:gridCol w:w="1449"/>
      </w:tblGrid>
      <w:tr w:rsidR="00827167" w:rsidTr="00827167">
        <w:trPr>
          <w:trHeight w:val="515"/>
          <w:jc w:val="center"/>
        </w:trPr>
        <w:tc>
          <w:tcPr>
            <w:tcW w:w="272" w:type="pct"/>
            <w:vMerge w:val="restart"/>
            <w:vAlign w:val="center"/>
          </w:tcPr>
          <w:p w:rsidR="003711E6" w:rsidRPr="00791AA8" w:rsidRDefault="007A6126" w:rsidP="007A6126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调停课</w:t>
            </w:r>
            <w:r w:rsidR="003711E6" w:rsidRPr="00791AA8">
              <w:rPr>
                <w:rFonts w:ascii="宋体" w:hAnsi="宋体"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1113" w:type="pct"/>
            <w:vAlign w:val="center"/>
          </w:tcPr>
          <w:p w:rsidR="003711E6" w:rsidRPr="00791AA8" w:rsidRDefault="00827167" w:rsidP="00827167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1AA8">
              <w:rPr>
                <w:rFonts w:ascii="宋体" w:hAnsi="宋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797" w:type="pct"/>
            <w:vAlign w:val="center"/>
          </w:tcPr>
          <w:p w:rsidR="003711E6" w:rsidRPr="00791AA8" w:rsidRDefault="00827167" w:rsidP="005A63D4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1AA8">
              <w:rPr>
                <w:rFonts w:ascii="宋体" w:hAnsi="宋体" w:hint="eastAsia"/>
                <w:b/>
                <w:sz w:val="28"/>
                <w:szCs w:val="28"/>
              </w:rPr>
              <w:t>课程代码</w:t>
            </w:r>
          </w:p>
        </w:tc>
        <w:tc>
          <w:tcPr>
            <w:tcW w:w="608" w:type="pct"/>
            <w:gridSpan w:val="2"/>
            <w:vAlign w:val="center"/>
          </w:tcPr>
          <w:p w:rsidR="003711E6" w:rsidRPr="00791AA8" w:rsidRDefault="00827167" w:rsidP="005A63D4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1AA8">
              <w:rPr>
                <w:rFonts w:ascii="宋体" w:hAnsi="宋体" w:hint="eastAsia"/>
                <w:b/>
                <w:sz w:val="28"/>
                <w:szCs w:val="28"/>
              </w:rPr>
              <w:t>任课教师</w:t>
            </w:r>
          </w:p>
        </w:tc>
        <w:tc>
          <w:tcPr>
            <w:tcW w:w="383" w:type="pct"/>
            <w:vAlign w:val="center"/>
          </w:tcPr>
          <w:p w:rsidR="003711E6" w:rsidRPr="00791AA8" w:rsidRDefault="003711E6" w:rsidP="005A63D4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1AA8">
              <w:rPr>
                <w:rFonts w:ascii="宋体" w:hAnsi="宋体" w:hint="eastAsia"/>
                <w:b/>
                <w:sz w:val="28"/>
                <w:szCs w:val="28"/>
              </w:rPr>
              <w:t>周次</w:t>
            </w:r>
          </w:p>
        </w:tc>
        <w:tc>
          <w:tcPr>
            <w:tcW w:w="1038" w:type="pct"/>
            <w:gridSpan w:val="2"/>
            <w:vAlign w:val="center"/>
          </w:tcPr>
          <w:p w:rsidR="003711E6" w:rsidRPr="00791AA8" w:rsidRDefault="003711E6" w:rsidP="005A63D4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1AA8">
              <w:rPr>
                <w:rFonts w:ascii="宋体" w:hAnsi="宋体" w:hint="eastAsia"/>
                <w:b/>
                <w:sz w:val="28"/>
                <w:szCs w:val="28"/>
              </w:rPr>
              <w:t>星期</w:t>
            </w:r>
            <w:r w:rsidR="00827167">
              <w:rPr>
                <w:rFonts w:ascii="宋体" w:hAnsi="宋体" w:hint="eastAsia"/>
                <w:b/>
                <w:sz w:val="28"/>
                <w:szCs w:val="28"/>
              </w:rPr>
              <w:t>/</w:t>
            </w:r>
            <w:r w:rsidRPr="00791AA8">
              <w:rPr>
                <w:rFonts w:ascii="宋体" w:hAnsi="宋体" w:hint="eastAsia"/>
                <w:b/>
                <w:sz w:val="28"/>
                <w:szCs w:val="28"/>
              </w:rPr>
              <w:t>节次</w:t>
            </w:r>
          </w:p>
        </w:tc>
        <w:tc>
          <w:tcPr>
            <w:tcW w:w="790" w:type="pct"/>
            <w:vAlign w:val="center"/>
          </w:tcPr>
          <w:p w:rsidR="003711E6" w:rsidRPr="00791AA8" w:rsidRDefault="003711E6" w:rsidP="005A63D4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91AA8">
              <w:rPr>
                <w:rFonts w:ascii="宋体" w:hAnsi="宋体" w:hint="eastAsia"/>
                <w:b/>
                <w:sz w:val="28"/>
                <w:szCs w:val="28"/>
              </w:rPr>
              <w:t>教室</w:t>
            </w:r>
          </w:p>
        </w:tc>
      </w:tr>
      <w:tr w:rsidR="00827167" w:rsidTr="00827167">
        <w:trPr>
          <w:trHeight w:val="581"/>
          <w:jc w:val="center"/>
        </w:trPr>
        <w:tc>
          <w:tcPr>
            <w:tcW w:w="272" w:type="pct"/>
            <w:vMerge/>
          </w:tcPr>
          <w:p w:rsidR="003711E6" w:rsidRDefault="003711E6" w:rsidP="003711E6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3" w:type="pct"/>
            <w:vAlign w:val="center"/>
          </w:tcPr>
          <w:p w:rsidR="003711E6" w:rsidRDefault="003711E6" w:rsidP="005A63D4">
            <w:pPr>
              <w:spacing w:line="27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:rsidR="003711E6" w:rsidRDefault="003711E6" w:rsidP="005A63D4">
            <w:pPr>
              <w:spacing w:line="27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711E6" w:rsidRDefault="003711E6" w:rsidP="005A63D4">
            <w:pPr>
              <w:spacing w:line="27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3711E6" w:rsidRDefault="003711E6" w:rsidP="005A63D4">
            <w:pPr>
              <w:spacing w:line="27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3711E6" w:rsidRDefault="003711E6" w:rsidP="005A63D4">
            <w:pPr>
              <w:spacing w:line="27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3711E6" w:rsidRDefault="003711E6" w:rsidP="005A63D4">
            <w:pPr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827167" w:rsidTr="00827167">
        <w:trPr>
          <w:trHeight w:val="581"/>
          <w:jc w:val="center"/>
        </w:trPr>
        <w:tc>
          <w:tcPr>
            <w:tcW w:w="272" w:type="pct"/>
            <w:vMerge/>
          </w:tcPr>
          <w:p w:rsidR="003711E6" w:rsidRDefault="003711E6" w:rsidP="005A63D4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3" w:type="pct"/>
            <w:vAlign w:val="center"/>
          </w:tcPr>
          <w:p w:rsidR="003711E6" w:rsidRDefault="003711E6" w:rsidP="005A63D4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:rsidR="003711E6" w:rsidRDefault="003711E6" w:rsidP="005A63D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711E6" w:rsidRDefault="003711E6" w:rsidP="005A63D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3711E6" w:rsidRDefault="003711E6" w:rsidP="005A63D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3711E6" w:rsidRDefault="003711E6" w:rsidP="005A63D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3711E6" w:rsidRDefault="003711E6" w:rsidP="005A63D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27167" w:rsidTr="00827167">
        <w:trPr>
          <w:trHeight w:val="996"/>
          <w:jc w:val="center"/>
        </w:trPr>
        <w:tc>
          <w:tcPr>
            <w:tcW w:w="272" w:type="pct"/>
            <w:vMerge/>
          </w:tcPr>
          <w:p w:rsidR="003711E6" w:rsidRDefault="003711E6" w:rsidP="005A63D4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 w:rsidR="003711E6" w:rsidRPr="000A7E07" w:rsidRDefault="00791AA8" w:rsidP="005A63D4">
            <w:pPr>
              <w:spacing w:line="360" w:lineRule="auto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0A7E07">
              <w:rPr>
                <w:rFonts w:ascii="宋体" w:hAnsi="宋体" w:cs="宋体" w:hint="eastAsia"/>
                <w:b/>
                <w:sz w:val="28"/>
                <w:szCs w:val="28"/>
              </w:rPr>
              <w:t>课程类别</w:t>
            </w:r>
          </w:p>
        </w:tc>
        <w:tc>
          <w:tcPr>
            <w:tcW w:w="3615" w:type="pct"/>
            <w:gridSpan w:val="7"/>
            <w:vAlign w:val="center"/>
          </w:tcPr>
          <w:p w:rsidR="003711E6" w:rsidRDefault="00791AA8" w:rsidP="006F5641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公共课</w:t>
            </w:r>
            <w:r w:rsidR="00857ED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专业课</w:t>
            </w:r>
            <w:r w:rsidR="00857ED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857ED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人文素质课</w:t>
            </w:r>
            <w:r w:rsidR="00857ED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791AA8" w:rsidTr="00827167">
        <w:trPr>
          <w:trHeight w:val="996"/>
          <w:jc w:val="center"/>
        </w:trPr>
        <w:tc>
          <w:tcPr>
            <w:tcW w:w="272" w:type="pct"/>
            <w:vMerge/>
          </w:tcPr>
          <w:p w:rsidR="00791AA8" w:rsidRDefault="00791AA8" w:rsidP="00791AA8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 w:rsidR="00791AA8" w:rsidRPr="000A7E07" w:rsidRDefault="00791AA8" w:rsidP="00791AA8">
            <w:pPr>
              <w:spacing w:line="360" w:lineRule="auto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0A7E07">
              <w:rPr>
                <w:rFonts w:ascii="宋体" w:hAnsi="宋体" w:cs="宋体" w:hint="eastAsia"/>
                <w:b/>
                <w:sz w:val="28"/>
                <w:szCs w:val="28"/>
              </w:rPr>
              <w:t>调课类别</w:t>
            </w:r>
          </w:p>
        </w:tc>
        <w:tc>
          <w:tcPr>
            <w:tcW w:w="3615" w:type="pct"/>
            <w:gridSpan w:val="7"/>
            <w:vAlign w:val="center"/>
          </w:tcPr>
          <w:p w:rsidR="00791AA8" w:rsidRDefault="00791AA8" w:rsidP="00857ED9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调课</w:t>
            </w:r>
            <w:r w:rsidR="00857ED9"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z w:val="28"/>
                <w:szCs w:val="28"/>
              </w:rPr>
              <w:t>停课</w:t>
            </w:r>
            <w:r w:rsidR="00857ED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857ED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补课</w:t>
            </w:r>
            <w:r w:rsidR="00857ED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857ED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r w:rsidR="00857ED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827167" w:rsidTr="00827167">
        <w:trPr>
          <w:trHeight w:val="995"/>
          <w:jc w:val="center"/>
        </w:trPr>
        <w:tc>
          <w:tcPr>
            <w:tcW w:w="272" w:type="pct"/>
            <w:vMerge/>
          </w:tcPr>
          <w:p w:rsidR="00791AA8" w:rsidRDefault="00791AA8" w:rsidP="00791AA8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 w:rsidR="00791AA8" w:rsidRPr="000A7E07" w:rsidRDefault="000A7E07" w:rsidP="00791AA8">
            <w:pPr>
              <w:spacing w:line="360" w:lineRule="auto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调整</w:t>
            </w:r>
            <w:r w:rsidR="00791AA8" w:rsidRPr="000A7E07">
              <w:rPr>
                <w:rFonts w:ascii="宋体" w:hAnsi="宋体" w:cs="宋体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3615" w:type="pct"/>
            <w:gridSpan w:val="7"/>
            <w:vAlign w:val="center"/>
          </w:tcPr>
          <w:p w:rsidR="00791AA8" w:rsidRDefault="00791AA8" w:rsidP="00791AA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A6126" w:rsidTr="00827167">
        <w:trPr>
          <w:trHeight w:val="1073"/>
          <w:jc w:val="center"/>
        </w:trPr>
        <w:tc>
          <w:tcPr>
            <w:tcW w:w="1385" w:type="pct"/>
            <w:gridSpan w:val="2"/>
            <w:vAlign w:val="center"/>
          </w:tcPr>
          <w:p w:rsidR="007A6126" w:rsidRPr="000A7E07" w:rsidRDefault="007A6126" w:rsidP="00791AA8">
            <w:pPr>
              <w:spacing w:line="360" w:lineRule="auto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0A7E07">
              <w:rPr>
                <w:rFonts w:ascii="宋体" w:hAnsi="宋体" w:cs="宋体" w:hint="eastAsia"/>
                <w:b/>
                <w:sz w:val="28"/>
                <w:szCs w:val="28"/>
              </w:rPr>
              <w:t>拟调整方案</w:t>
            </w:r>
          </w:p>
        </w:tc>
        <w:tc>
          <w:tcPr>
            <w:tcW w:w="3615" w:type="pct"/>
            <w:gridSpan w:val="7"/>
            <w:vAlign w:val="center"/>
          </w:tcPr>
          <w:p w:rsidR="007A6126" w:rsidRDefault="007A6126" w:rsidP="00791AA8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7A6126" w:rsidTr="00827167">
        <w:trPr>
          <w:trHeight w:val="1014"/>
          <w:jc w:val="center"/>
        </w:trPr>
        <w:tc>
          <w:tcPr>
            <w:tcW w:w="1385" w:type="pct"/>
            <w:gridSpan w:val="2"/>
            <w:vAlign w:val="center"/>
          </w:tcPr>
          <w:p w:rsidR="007A6126" w:rsidRPr="000A7E07" w:rsidRDefault="007A6126" w:rsidP="00791AA8">
            <w:pPr>
              <w:spacing w:line="360" w:lineRule="auto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0A7E07">
              <w:rPr>
                <w:rFonts w:ascii="宋体" w:hAnsi="宋体" w:cs="宋体" w:hint="eastAsia"/>
                <w:b/>
                <w:sz w:val="28"/>
                <w:szCs w:val="28"/>
              </w:rPr>
              <w:t>授课学院</w:t>
            </w:r>
          </w:p>
          <w:p w:rsidR="007A6126" w:rsidRPr="000A7E07" w:rsidRDefault="007A6126" w:rsidP="00791AA8">
            <w:pPr>
              <w:spacing w:line="360" w:lineRule="auto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0A7E07">
              <w:rPr>
                <w:rFonts w:ascii="宋体" w:hAnsi="宋体" w:cs="宋体" w:hint="eastAsia"/>
                <w:b/>
                <w:sz w:val="28"/>
                <w:szCs w:val="28"/>
              </w:rPr>
              <w:t>主管院长意见</w:t>
            </w:r>
          </w:p>
        </w:tc>
        <w:tc>
          <w:tcPr>
            <w:tcW w:w="1225" w:type="pct"/>
            <w:gridSpan w:val="2"/>
            <w:vAlign w:val="center"/>
          </w:tcPr>
          <w:p w:rsidR="007A6126" w:rsidRDefault="007A6126" w:rsidP="00791AA8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Align w:val="center"/>
          </w:tcPr>
          <w:p w:rsidR="007A6126" w:rsidRPr="007A6126" w:rsidRDefault="007A6126" w:rsidP="00791AA8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6126">
              <w:rPr>
                <w:rFonts w:ascii="宋体" w:hAnsi="宋体" w:hint="eastAsia"/>
                <w:b/>
                <w:sz w:val="28"/>
                <w:szCs w:val="28"/>
              </w:rPr>
              <w:t>学院经办人</w:t>
            </w:r>
          </w:p>
        </w:tc>
        <w:tc>
          <w:tcPr>
            <w:tcW w:w="1240" w:type="pct"/>
            <w:gridSpan w:val="2"/>
            <w:vAlign w:val="center"/>
          </w:tcPr>
          <w:p w:rsidR="007A6126" w:rsidRDefault="007A6126" w:rsidP="00791AA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B2CAC" w:rsidRDefault="009B2CAC" w:rsidP="009B2CAC">
      <w:pPr>
        <w:spacing w:line="360" w:lineRule="auto"/>
        <w:ind w:right="480" w:firstLineChars="200" w:firstLine="420"/>
        <w:rPr>
          <w:rFonts w:ascii="宋体" w:hAnsi="宋体"/>
          <w:szCs w:val="21"/>
        </w:rPr>
      </w:pPr>
    </w:p>
    <w:p w:rsidR="009B2CAC" w:rsidRDefault="009B2CAC" w:rsidP="009B2CAC">
      <w:pPr>
        <w:spacing w:line="360" w:lineRule="auto"/>
        <w:ind w:right="480" w:firstLineChars="200" w:firstLine="420"/>
        <w:rPr>
          <w:rFonts w:ascii="宋体" w:hAnsi="宋体"/>
          <w:szCs w:val="21"/>
        </w:rPr>
      </w:pPr>
    </w:p>
    <w:p w:rsidR="009B2CAC" w:rsidRDefault="009B2CAC" w:rsidP="009B2CAC">
      <w:pPr>
        <w:spacing w:line="360" w:lineRule="auto"/>
        <w:ind w:right="480" w:firstLineChars="200" w:firstLine="420"/>
        <w:rPr>
          <w:rFonts w:ascii="宋体" w:hAnsi="宋体"/>
          <w:szCs w:val="21"/>
        </w:rPr>
      </w:pPr>
    </w:p>
    <w:p w:rsidR="009B2CAC" w:rsidRDefault="007A6126" w:rsidP="007A6126">
      <w:pPr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</w:t>
      </w:r>
      <w:r w:rsidR="009B2CAC">
        <w:rPr>
          <w:rFonts w:ascii="宋体" w:hAnsi="宋体" w:hint="eastAsia"/>
          <w:sz w:val="28"/>
          <w:szCs w:val="28"/>
        </w:rPr>
        <w:t>学院盖章</w:t>
      </w:r>
    </w:p>
    <w:p w:rsidR="009B2CAC" w:rsidRDefault="009B2CAC" w:rsidP="007A6126">
      <w:pPr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年     月    日</w:t>
      </w:r>
    </w:p>
    <w:p w:rsidR="00DA497F" w:rsidRDefault="00DA497F"/>
    <w:sectPr w:rsidR="00DA4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DF" w:rsidRDefault="00604BDF" w:rsidP="009B2CAC">
      <w:r>
        <w:separator/>
      </w:r>
    </w:p>
  </w:endnote>
  <w:endnote w:type="continuationSeparator" w:id="0">
    <w:p w:rsidR="00604BDF" w:rsidRDefault="00604BDF" w:rsidP="009B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DF" w:rsidRDefault="00604BDF" w:rsidP="009B2CAC">
      <w:r>
        <w:separator/>
      </w:r>
    </w:p>
  </w:footnote>
  <w:footnote w:type="continuationSeparator" w:id="0">
    <w:p w:rsidR="00604BDF" w:rsidRDefault="00604BDF" w:rsidP="009B2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10"/>
    <w:rsid w:val="00045628"/>
    <w:rsid w:val="000A7E07"/>
    <w:rsid w:val="000C1488"/>
    <w:rsid w:val="001A5FD3"/>
    <w:rsid w:val="00273510"/>
    <w:rsid w:val="002A54A9"/>
    <w:rsid w:val="003711E6"/>
    <w:rsid w:val="0055608C"/>
    <w:rsid w:val="00604BDF"/>
    <w:rsid w:val="00615E00"/>
    <w:rsid w:val="006D08E8"/>
    <w:rsid w:val="006F5641"/>
    <w:rsid w:val="0075786A"/>
    <w:rsid w:val="00791AA8"/>
    <w:rsid w:val="007A6126"/>
    <w:rsid w:val="00827167"/>
    <w:rsid w:val="00857ED9"/>
    <w:rsid w:val="008D3BFC"/>
    <w:rsid w:val="00996E23"/>
    <w:rsid w:val="009B2CAC"/>
    <w:rsid w:val="009D0307"/>
    <w:rsid w:val="00A547BF"/>
    <w:rsid w:val="00B9666A"/>
    <w:rsid w:val="00D33640"/>
    <w:rsid w:val="00DA497F"/>
    <w:rsid w:val="00E4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9A649"/>
  <w15:docId w15:val="{4EE1740B-15C0-4B72-9F1F-02EC41E7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2C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2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2C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居凌桢</dc:creator>
  <cp:keywords/>
  <dc:description/>
  <cp:lastModifiedBy>居凌桢</cp:lastModifiedBy>
  <cp:revision>21</cp:revision>
  <dcterms:created xsi:type="dcterms:W3CDTF">2019-01-03T08:49:00Z</dcterms:created>
  <dcterms:modified xsi:type="dcterms:W3CDTF">2022-07-08T09:14:00Z</dcterms:modified>
</cp:coreProperties>
</file>