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89" w:rsidRDefault="007E7689" w:rsidP="007E7689">
      <w:pPr>
        <w:spacing w:line="48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</w:t>
      </w:r>
    </w:p>
    <w:p w:rsidR="007E7689" w:rsidRDefault="007E7689" w:rsidP="007E7689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教育部研究生教育创新计划资助申请表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17"/>
        <w:gridCol w:w="634"/>
        <w:gridCol w:w="752"/>
        <w:gridCol w:w="710"/>
        <w:gridCol w:w="1286"/>
        <w:gridCol w:w="8"/>
        <w:gridCol w:w="754"/>
        <w:gridCol w:w="2262"/>
      </w:tblGrid>
      <w:tr w:rsidR="007E7689" w:rsidTr="00862C7E">
        <w:trPr>
          <w:trHeight w:val="454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</w:tr>
      <w:tr w:rsidR="007E7689" w:rsidTr="00862C7E">
        <w:trPr>
          <w:trHeight w:val="454"/>
          <w:jc w:val="center"/>
        </w:trPr>
        <w:tc>
          <w:tcPr>
            <w:tcW w:w="8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</w:tr>
      <w:tr w:rsidR="007E7689" w:rsidTr="00862C7E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创新计划名称</w:t>
            </w:r>
          </w:p>
        </w:tc>
        <w:tc>
          <w:tcPr>
            <w:tcW w:w="7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</w:tr>
      <w:tr w:rsidR="007E7689" w:rsidTr="00862C7E">
        <w:trPr>
          <w:trHeight w:val="109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创新计划简介</w:t>
            </w:r>
          </w:p>
        </w:tc>
        <w:tc>
          <w:tcPr>
            <w:tcW w:w="7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  <w:p w:rsidR="007E7689" w:rsidRDefault="007E7689" w:rsidP="00862C7E">
            <w:pPr>
              <w:rPr>
                <w:rFonts w:ascii="宋体"/>
                <w:sz w:val="24"/>
              </w:rPr>
            </w:pPr>
          </w:p>
        </w:tc>
      </w:tr>
      <w:tr w:rsidR="007E7689" w:rsidTr="00862C7E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主办单位</w:t>
            </w:r>
          </w:p>
        </w:tc>
        <w:tc>
          <w:tcPr>
            <w:tcW w:w="7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</w:tr>
      <w:tr w:rsidR="007E7689" w:rsidTr="00862C7E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承办单位</w:t>
            </w:r>
          </w:p>
        </w:tc>
        <w:tc>
          <w:tcPr>
            <w:tcW w:w="7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</w:tr>
      <w:tr w:rsidR="007E7689" w:rsidTr="00862C7E">
        <w:trPr>
          <w:trHeight w:val="448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举办地点</w:t>
            </w:r>
          </w:p>
        </w:tc>
        <w:tc>
          <w:tcPr>
            <w:tcW w:w="7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Cs w:val="21"/>
              </w:rPr>
            </w:pPr>
          </w:p>
        </w:tc>
      </w:tr>
      <w:tr w:rsidR="007E7689" w:rsidTr="00862C7E">
        <w:trPr>
          <w:trHeight w:val="47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  <w:r>
              <w:rPr>
                <w:rFonts w:ascii="宋体" w:hint="eastAsia"/>
                <w:szCs w:val="21"/>
              </w:rPr>
              <w:t>请金额</w:t>
            </w:r>
            <w:r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rPr>
                <w:rFonts w:ascii="宋体"/>
                <w:szCs w:val="21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银行卡号（与学号对应的）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rPr>
                <w:rFonts w:ascii="宋体"/>
                <w:szCs w:val="21"/>
              </w:rPr>
            </w:pPr>
          </w:p>
        </w:tc>
      </w:tr>
      <w:tr w:rsidR="007E7689" w:rsidTr="00862C7E">
        <w:trPr>
          <w:trHeight w:val="449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参会情况</w:t>
            </w:r>
          </w:p>
          <w:p w:rsidR="007E7689" w:rsidRDefault="007E7689" w:rsidP="00862C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（附本人参会资格证明和参会照片）</w:t>
            </w:r>
          </w:p>
        </w:tc>
        <w:tc>
          <w:tcPr>
            <w:tcW w:w="7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Cs w:val="21"/>
              </w:rPr>
            </w:pPr>
          </w:p>
        </w:tc>
      </w:tr>
      <w:tr w:rsidR="007E7689" w:rsidTr="00862C7E">
        <w:trPr>
          <w:trHeight w:val="184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成果感悟</w:t>
            </w:r>
          </w:p>
          <w:p w:rsidR="007E7689" w:rsidRDefault="007E7689" w:rsidP="00862C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（800字以上）</w:t>
            </w:r>
          </w:p>
        </w:tc>
        <w:tc>
          <w:tcPr>
            <w:tcW w:w="7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</w:tc>
      </w:tr>
      <w:tr w:rsidR="007E7689" w:rsidTr="00862C7E">
        <w:trPr>
          <w:trHeight w:val="2678"/>
          <w:jc w:val="center"/>
        </w:trPr>
        <w:tc>
          <w:tcPr>
            <w:tcW w:w="8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本人承诺上诉情况准确属实。</w:t>
            </w:r>
          </w:p>
          <w:p w:rsidR="007E7689" w:rsidRDefault="007E7689" w:rsidP="00862C7E">
            <w:pPr>
              <w:rPr>
                <w:rFonts w:ascii="宋体" w:hAnsi="宋体"/>
                <w:sz w:val="24"/>
              </w:rPr>
            </w:pPr>
          </w:p>
          <w:p w:rsidR="007E7689" w:rsidRDefault="007E7689" w:rsidP="00862C7E">
            <w:pPr>
              <w:rPr>
                <w:rFonts w:ascii="宋体" w:hAnsi="宋体"/>
                <w:sz w:val="24"/>
              </w:rPr>
            </w:pPr>
          </w:p>
          <w:p w:rsidR="007E7689" w:rsidRDefault="007E7689" w:rsidP="00862C7E">
            <w:pPr>
              <w:rPr>
                <w:rFonts w:ascii="宋体"/>
                <w:sz w:val="24"/>
              </w:rPr>
            </w:pPr>
          </w:p>
          <w:p w:rsidR="007E7689" w:rsidRDefault="007E7689" w:rsidP="00862C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</w:p>
          <w:p w:rsidR="007E7689" w:rsidRDefault="007E7689" w:rsidP="00862C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申请人签字：        </w:t>
            </w:r>
          </w:p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日期：</w:t>
            </w:r>
          </w:p>
        </w:tc>
      </w:tr>
      <w:tr w:rsidR="007E7689" w:rsidTr="00862C7E">
        <w:trPr>
          <w:trHeight w:val="2283"/>
          <w:jc w:val="center"/>
        </w:trPr>
        <w:tc>
          <w:tcPr>
            <w:tcW w:w="8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导师意见：</w:t>
            </w:r>
          </w:p>
          <w:p w:rsidR="007E7689" w:rsidRDefault="007E7689" w:rsidP="00862C7E">
            <w:pPr>
              <w:rPr>
                <w:rFonts w:ascii="宋体"/>
                <w:sz w:val="24"/>
              </w:rPr>
            </w:pPr>
          </w:p>
          <w:p w:rsidR="007E7689" w:rsidRDefault="007E7689" w:rsidP="00862C7E">
            <w:pPr>
              <w:rPr>
                <w:rFonts w:ascii="宋体"/>
                <w:sz w:val="24"/>
              </w:rPr>
            </w:pPr>
          </w:p>
          <w:p w:rsidR="007E7689" w:rsidRDefault="007E7689" w:rsidP="00862C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导师签字：</w:t>
            </w:r>
          </w:p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日期：</w:t>
            </w:r>
          </w:p>
        </w:tc>
      </w:tr>
    </w:tbl>
    <w:p w:rsidR="007E7689" w:rsidRDefault="007E7689" w:rsidP="007E7689">
      <w:pPr>
        <w:spacing w:line="48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>注：请同时提交参会期间照片（3张）电子版至xueshu501@163.com</w:t>
      </w:r>
    </w:p>
    <w:p w:rsidR="007E7689" w:rsidRDefault="007E7689" w:rsidP="007E7689">
      <w:pPr>
        <w:spacing w:line="480" w:lineRule="exact"/>
        <w:ind w:firstLine="84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联系电话：023-65112355，QQ交流群号：38632483</w:t>
      </w:r>
    </w:p>
    <w:p w:rsidR="007E7689" w:rsidRPr="00E35869" w:rsidRDefault="007E7689" w:rsidP="007E7689"/>
    <w:p w:rsidR="005E083A" w:rsidRPr="007E7689" w:rsidRDefault="005E083A">
      <w:bookmarkStart w:id="0" w:name="_GoBack"/>
      <w:bookmarkEnd w:id="0"/>
    </w:p>
    <w:sectPr w:rsidR="005E083A" w:rsidRPr="007E7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89" w:rsidRDefault="007E7689" w:rsidP="007E7689">
      <w:r>
        <w:separator/>
      </w:r>
    </w:p>
  </w:endnote>
  <w:endnote w:type="continuationSeparator" w:id="0">
    <w:p w:rsidR="007E7689" w:rsidRDefault="007E7689" w:rsidP="007E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89" w:rsidRDefault="007E7689" w:rsidP="007E7689">
      <w:r>
        <w:separator/>
      </w:r>
    </w:p>
  </w:footnote>
  <w:footnote w:type="continuationSeparator" w:id="0">
    <w:p w:rsidR="007E7689" w:rsidRDefault="007E7689" w:rsidP="007E7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C3"/>
    <w:rsid w:val="003D51C3"/>
    <w:rsid w:val="005E083A"/>
    <w:rsid w:val="007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6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6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6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6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6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6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2014-02-24T07:03:00Z</dcterms:created>
  <dc:creator>xueshu501</dc:creator>
  <lastModifiedBy>xueshu501</lastModifiedBy>
  <dcterms:modified xsi:type="dcterms:W3CDTF">2014-02-24T07:04:00Z</dcterms:modified>
  <revision>2</revision>
</coreProperties>
</file>