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34F" w:rsidRPr="00FC1145" w:rsidRDefault="002D234F" w:rsidP="00510924">
      <w:pPr>
        <w:spacing w:afterLines="30" w:after="93" w:line="4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FC1145">
        <w:rPr>
          <w:rFonts w:asciiTheme="majorEastAsia" w:eastAsiaTheme="majorEastAsia" w:hAnsiTheme="majorEastAsia"/>
          <w:b/>
          <w:sz w:val="30"/>
          <w:szCs w:val="30"/>
        </w:rPr>
        <w:t>重庆大学</w:t>
      </w:r>
      <w:r w:rsidR="000734C6">
        <w:rPr>
          <w:rFonts w:asciiTheme="majorEastAsia" w:eastAsiaTheme="majorEastAsia" w:hAnsiTheme="majorEastAsia" w:hint="eastAsia"/>
          <w:b/>
          <w:sz w:val="30"/>
          <w:szCs w:val="30"/>
        </w:rPr>
        <w:t>2015</w:t>
      </w:r>
      <w:r w:rsidRPr="00FC1145">
        <w:rPr>
          <w:rFonts w:asciiTheme="majorEastAsia" w:eastAsiaTheme="majorEastAsia" w:hAnsiTheme="majorEastAsia" w:hint="eastAsia"/>
          <w:b/>
          <w:sz w:val="30"/>
          <w:szCs w:val="30"/>
        </w:rPr>
        <w:t>暑期班课表</w:t>
      </w:r>
    </w:p>
    <w:p w:rsidR="002D234F" w:rsidRPr="00A54F9F" w:rsidRDefault="002D234F" w:rsidP="00A54F9F">
      <w:pPr>
        <w:ind w:firstLineChars="196" w:firstLine="470"/>
        <w:rPr>
          <w:rFonts w:ascii="仿宋" w:eastAsia="仿宋" w:hAnsi="仿宋"/>
          <w:sz w:val="28"/>
          <w:szCs w:val="28"/>
        </w:rPr>
      </w:pPr>
      <w:r w:rsidRPr="00A54F9F">
        <w:rPr>
          <w:rFonts w:ascii="仿宋" w:eastAsia="仿宋" w:hAnsi="仿宋" w:hint="eastAsia"/>
          <w:sz w:val="24"/>
          <w:szCs w:val="24"/>
        </w:rPr>
        <w:t>重庆大学</w:t>
      </w:r>
      <w:r w:rsidR="000734C6">
        <w:rPr>
          <w:rFonts w:ascii="仿宋" w:eastAsia="仿宋" w:hAnsi="仿宋" w:hint="eastAsia"/>
          <w:sz w:val="24"/>
          <w:szCs w:val="24"/>
        </w:rPr>
        <w:t>2</w:t>
      </w:r>
      <w:r w:rsidR="000734C6">
        <w:rPr>
          <w:rFonts w:ascii="仿宋" w:eastAsia="仿宋" w:hAnsi="仿宋"/>
          <w:sz w:val="24"/>
          <w:szCs w:val="24"/>
        </w:rPr>
        <w:t>015</w:t>
      </w:r>
      <w:r w:rsidRPr="00A54F9F">
        <w:rPr>
          <w:rFonts w:ascii="仿宋" w:eastAsia="仿宋" w:hAnsi="仿宋"/>
          <w:sz w:val="24"/>
          <w:szCs w:val="24"/>
        </w:rPr>
        <w:t>暑期班</w:t>
      </w:r>
      <w:r w:rsidR="006C744C" w:rsidRPr="00A54F9F">
        <w:rPr>
          <w:rFonts w:ascii="仿宋" w:eastAsia="仿宋" w:hAnsi="仿宋" w:hint="eastAsia"/>
          <w:sz w:val="24"/>
          <w:szCs w:val="24"/>
        </w:rPr>
        <w:t>将于</w:t>
      </w:r>
      <w:r w:rsidR="006C744C" w:rsidRPr="00A54F9F">
        <w:rPr>
          <w:rFonts w:ascii="仿宋" w:eastAsia="仿宋" w:hAnsi="仿宋"/>
          <w:sz w:val="24"/>
          <w:szCs w:val="24"/>
        </w:rPr>
        <w:t>2015</w:t>
      </w:r>
      <w:r w:rsidR="006C744C" w:rsidRPr="00A54F9F">
        <w:rPr>
          <w:rFonts w:ascii="仿宋" w:eastAsia="仿宋" w:hAnsi="仿宋" w:hint="eastAsia"/>
          <w:sz w:val="24"/>
          <w:szCs w:val="24"/>
        </w:rPr>
        <w:t>年7月13日至31日正式</w:t>
      </w:r>
      <w:r w:rsidR="006C744C" w:rsidRPr="00A54F9F">
        <w:rPr>
          <w:rFonts w:ascii="仿宋" w:eastAsia="仿宋" w:hAnsi="仿宋"/>
          <w:sz w:val="24"/>
          <w:szCs w:val="24"/>
        </w:rPr>
        <w:t>行课</w:t>
      </w:r>
      <w:r w:rsidR="006C744C" w:rsidRPr="00A54F9F">
        <w:rPr>
          <w:rFonts w:ascii="仿宋" w:eastAsia="仿宋" w:hAnsi="仿宋" w:hint="eastAsia"/>
          <w:sz w:val="24"/>
          <w:szCs w:val="24"/>
        </w:rPr>
        <w:t>（</w:t>
      </w:r>
      <w:r w:rsidR="006C744C" w:rsidRPr="00A54F9F">
        <w:rPr>
          <w:rFonts w:ascii="仿宋" w:eastAsia="仿宋" w:hAnsi="仿宋"/>
          <w:sz w:val="24"/>
          <w:szCs w:val="24"/>
        </w:rPr>
        <w:t>课表如下</w:t>
      </w:r>
      <w:r w:rsidR="006C744C" w:rsidRPr="00A54F9F">
        <w:rPr>
          <w:rFonts w:ascii="仿宋" w:eastAsia="仿宋" w:hAnsi="仿宋" w:hint="eastAsia"/>
          <w:sz w:val="24"/>
          <w:szCs w:val="24"/>
        </w:rPr>
        <w:t>）</w:t>
      </w:r>
      <w:r w:rsidR="006C744C" w:rsidRPr="00A54F9F">
        <w:rPr>
          <w:rFonts w:ascii="仿宋" w:eastAsia="仿宋" w:hAnsi="仿宋"/>
          <w:sz w:val="24"/>
          <w:szCs w:val="24"/>
        </w:rPr>
        <w:t>，</w:t>
      </w:r>
      <w:r w:rsidR="005B3856" w:rsidRPr="00A54F9F">
        <w:rPr>
          <w:rFonts w:ascii="仿宋" w:eastAsia="仿宋" w:hAnsi="仿宋" w:hint="eastAsia"/>
          <w:sz w:val="24"/>
          <w:szCs w:val="24"/>
        </w:rPr>
        <w:t>欢迎广大</w:t>
      </w:r>
      <w:r w:rsidR="005B3856" w:rsidRPr="00A54F9F">
        <w:rPr>
          <w:rFonts w:ascii="仿宋" w:eastAsia="仿宋" w:hAnsi="仿宋"/>
          <w:sz w:val="24"/>
          <w:szCs w:val="24"/>
        </w:rPr>
        <w:t>师生</w:t>
      </w:r>
      <w:r w:rsidR="00C17892" w:rsidRPr="00A54F9F">
        <w:rPr>
          <w:rFonts w:ascii="仿宋" w:eastAsia="仿宋" w:hAnsi="仿宋" w:hint="eastAsia"/>
          <w:sz w:val="24"/>
          <w:szCs w:val="24"/>
        </w:rPr>
        <w:t>积极</w:t>
      </w:r>
      <w:r w:rsidRPr="00A54F9F">
        <w:rPr>
          <w:rFonts w:ascii="仿宋" w:eastAsia="仿宋" w:hAnsi="仿宋" w:hint="eastAsia"/>
          <w:sz w:val="24"/>
          <w:szCs w:val="24"/>
        </w:rPr>
        <w:t>参与</w:t>
      </w:r>
      <w:r w:rsidR="005B3856" w:rsidRPr="00A54F9F">
        <w:rPr>
          <w:rFonts w:ascii="仿宋" w:eastAsia="仿宋" w:hAnsi="仿宋"/>
          <w:sz w:val="24"/>
          <w:szCs w:val="24"/>
        </w:rPr>
        <w:t>学习。</w:t>
      </w:r>
      <w:r w:rsidR="00A54F9F" w:rsidRPr="00A54F9F">
        <w:rPr>
          <w:rFonts w:ascii="仿宋" w:eastAsia="仿宋" w:hAnsi="仿宋"/>
          <w:sz w:val="24"/>
          <w:szCs w:val="24"/>
        </w:rPr>
        <w:t>课间休息由教师</w:t>
      </w:r>
      <w:r w:rsidR="00A54F9F" w:rsidRPr="00A54F9F">
        <w:rPr>
          <w:rFonts w:ascii="仿宋" w:eastAsia="仿宋" w:hAnsi="仿宋" w:hint="eastAsia"/>
          <w:sz w:val="24"/>
          <w:szCs w:val="24"/>
        </w:rPr>
        <w:t>自行</w:t>
      </w:r>
      <w:r w:rsidR="00A54F9F" w:rsidRPr="00A54F9F">
        <w:rPr>
          <w:rFonts w:ascii="仿宋" w:eastAsia="仿宋" w:hAnsi="仿宋"/>
          <w:sz w:val="24"/>
          <w:szCs w:val="24"/>
        </w:rPr>
        <w:t>掌握。</w:t>
      </w: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1785"/>
        <w:gridCol w:w="977"/>
        <w:gridCol w:w="978"/>
        <w:gridCol w:w="1303"/>
        <w:gridCol w:w="2770"/>
        <w:gridCol w:w="1141"/>
        <w:gridCol w:w="977"/>
      </w:tblGrid>
      <w:tr w:rsidR="001569DD" w:rsidRPr="00DA49BF" w:rsidTr="00082A9A">
        <w:trPr>
          <w:trHeight w:val="504"/>
          <w:jc w:val="center"/>
        </w:trPr>
        <w:tc>
          <w:tcPr>
            <w:tcW w:w="490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b/>
                <w:sz w:val="24"/>
                <w:szCs w:val="24"/>
              </w:rPr>
              <w:t>授课</w:t>
            </w:r>
          </w:p>
          <w:p w:rsidR="001569DD" w:rsidRPr="00082A9A" w:rsidRDefault="001569DD" w:rsidP="00110E5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b/>
                <w:sz w:val="24"/>
                <w:szCs w:val="24"/>
              </w:rPr>
              <w:t>教师</w:t>
            </w:r>
          </w:p>
        </w:tc>
        <w:tc>
          <w:tcPr>
            <w:tcW w:w="978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b/>
                <w:sz w:val="24"/>
                <w:szCs w:val="24"/>
              </w:rPr>
              <w:t>学时/学分</w:t>
            </w:r>
          </w:p>
        </w:tc>
        <w:tc>
          <w:tcPr>
            <w:tcW w:w="5214" w:type="dxa"/>
            <w:gridSpan w:val="3"/>
            <w:shd w:val="clear" w:color="auto" w:fill="auto"/>
            <w:vAlign w:val="center"/>
          </w:tcPr>
          <w:p w:rsidR="001569DD" w:rsidRPr="00082A9A" w:rsidRDefault="001569DD" w:rsidP="00110E5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b/>
                <w:sz w:val="24"/>
                <w:szCs w:val="24"/>
              </w:rPr>
              <w:t>课程安排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</w:tcPr>
          <w:p w:rsidR="001569DD" w:rsidRPr="00082A9A" w:rsidRDefault="001569DD" w:rsidP="00F02CB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b/>
                <w:sz w:val="24"/>
                <w:szCs w:val="24"/>
              </w:rPr>
              <w:t>授课</w:t>
            </w:r>
          </w:p>
          <w:p w:rsidR="001569DD" w:rsidRPr="00082A9A" w:rsidRDefault="001569DD" w:rsidP="00F02CB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b/>
                <w:sz w:val="24"/>
                <w:szCs w:val="24"/>
              </w:rPr>
              <w:t>语言</w:t>
            </w:r>
          </w:p>
        </w:tc>
      </w:tr>
      <w:tr w:rsidR="001569DD" w:rsidRPr="00DA49BF" w:rsidTr="00082A9A">
        <w:trPr>
          <w:trHeight w:val="424"/>
          <w:jc w:val="center"/>
        </w:trPr>
        <w:tc>
          <w:tcPr>
            <w:tcW w:w="49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569DD" w:rsidRPr="00082A9A" w:rsidRDefault="001569DD" w:rsidP="00110E5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1569DD" w:rsidRPr="00082A9A" w:rsidRDefault="00467852" w:rsidP="00DB7E2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b/>
                <w:sz w:val="24"/>
                <w:szCs w:val="24"/>
              </w:rPr>
              <w:t>上课时间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1569DD" w:rsidRPr="00082A9A" w:rsidRDefault="001569DD" w:rsidP="00110E5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b/>
                <w:sz w:val="24"/>
                <w:szCs w:val="24"/>
              </w:rPr>
              <w:t>教室</w:t>
            </w: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spacing w:line="24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1569DD" w:rsidRPr="00DA49BF" w:rsidTr="00EB5A7A">
        <w:trPr>
          <w:trHeight w:val="114"/>
          <w:jc w:val="center"/>
        </w:trPr>
        <w:tc>
          <w:tcPr>
            <w:tcW w:w="490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机制设计理论及其在社会经济中的应用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孟卫东</w:t>
            </w:r>
          </w:p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教授等</w:t>
            </w:r>
          </w:p>
        </w:tc>
        <w:tc>
          <w:tcPr>
            <w:tcW w:w="978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16/1</w:t>
            </w:r>
          </w:p>
        </w:tc>
        <w:tc>
          <w:tcPr>
            <w:tcW w:w="1303" w:type="dxa"/>
            <w:shd w:val="clear" w:color="auto" w:fill="auto"/>
          </w:tcPr>
          <w:p w:rsidR="001569DD" w:rsidRPr="00082A9A" w:rsidRDefault="001569DD" w:rsidP="00110E51">
            <w:pPr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7月13日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1569DD" w:rsidRPr="00082A9A" w:rsidRDefault="001569DD" w:rsidP="00411EE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-4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节（8: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3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="00411EE3" w:rsidRPr="00082A9A">
              <w:rPr>
                <w:rFonts w:ascii="仿宋" w:eastAsia="仿宋" w:hAnsi="仿宋" w:hint="eastAsia"/>
                <w:sz w:val="24"/>
                <w:szCs w:val="24"/>
              </w:rPr>
              <w:t>开始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/>
                <w:sz w:val="24"/>
                <w:szCs w:val="24"/>
              </w:rPr>
              <w:t>A5202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中文</w:t>
            </w:r>
            <w:bookmarkStart w:id="0" w:name="_GoBack"/>
            <w:bookmarkEnd w:id="0"/>
          </w:p>
        </w:tc>
      </w:tr>
      <w:tr w:rsidR="001569DD" w:rsidRPr="00DA49BF" w:rsidTr="00EB5A7A">
        <w:trPr>
          <w:trHeight w:val="114"/>
          <w:jc w:val="center"/>
        </w:trPr>
        <w:tc>
          <w:tcPr>
            <w:tcW w:w="49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</w:tcPr>
          <w:p w:rsidR="001569DD" w:rsidRPr="00082A9A" w:rsidRDefault="001569DD" w:rsidP="00110E51">
            <w:pPr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7月1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4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770" w:type="dxa"/>
            <w:vMerge/>
            <w:shd w:val="clear" w:color="auto" w:fill="auto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569DD" w:rsidRPr="00DA49BF" w:rsidTr="00EB5A7A">
        <w:trPr>
          <w:trHeight w:val="114"/>
          <w:jc w:val="center"/>
        </w:trPr>
        <w:tc>
          <w:tcPr>
            <w:tcW w:w="49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</w:tcPr>
          <w:p w:rsidR="001569DD" w:rsidRPr="00082A9A" w:rsidRDefault="001569DD" w:rsidP="00110E51">
            <w:pPr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7月1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5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770" w:type="dxa"/>
            <w:vMerge/>
            <w:shd w:val="clear" w:color="auto" w:fill="auto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569DD" w:rsidRPr="00DA49BF" w:rsidTr="00EB5A7A">
        <w:trPr>
          <w:trHeight w:val="114"/>
          <w:jc w:val="center"/>
        </w:trPr>
        <w:tc>
          <w:tcPr>
            <w:tcW w:w="49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</w:tcPr>
          <w:p w:rsidR="001569DD" w:rsidRPr="00082A9A" w:rsidRDefault="001569DD" w:rsidP="00110E51">
            <w:pPr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7月1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6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770" w:type="dxa"/>
            <w:vMerge/>
            <w:shd w:val="clear" w:color="auto" w:fill="auto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569DD" w:rsidRPr="00DA49BF" w:rsidTr="00EB5A7A">
        <w:trPr>
          <w:trHeight w:val="114"/>
          <w:jc w:val="center"/>
        </w:trPr>
        <w:tc>
          <w:tcPr>
            <w:tcW w:w="490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网络与新媒体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董天策</w:t>
            </w:r>
          </w:p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教授等</w:t>
            </w:r>
          </w:p>
        </w:tc>
        <w:tc>
          <w:tcPr>
            <w:tcW w:w="978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36/2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569DD" w:rsidRPr="00082A9A" w:rsidRDefault="001569DD" w:rsidP="00110E51">
            <w:pPr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7月13日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-3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节（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9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:00</w:t>
            </w:r>
            <w:r w:rsidR="00411EE3" w:rsidRPr="00082A9A">
              <w:rPr>
                <w:rFonts w:ascii="仿宋" w:eastAsia="仿宋" w:hAnsi="仿宋" w:hint="eastAsia"/>
                <w:sz w:val="24"/>
                <w:szCs w:val="24"/>
              </w:rPr>
              <w:t>开始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1569DD" w:rsidRPr="00082A9A" w:rsidRDefault="001569DD" w:rsidP="00411EE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-7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节（14:30</w:t>
            </w:r>
            <w:r w:rsidR="00411EE3" w:rsidRPr="00082A9A">
              <w:rPr>
                <w:rFonts w:ascii="仿宋" w:eastAsia="仿宋" w:hAnsi="仿宋" w:hint="eastAsia"/>
                <w:sz w:val="24"/>
                <w:szCs w:val="24"/>
              </w:rPr>
              <w:t>开始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D综126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中文</w:t>
            </w:r>
          </w:p>
        </w:tc>
      </w:tr>
      <w:tr w:rsidR="001569DD" w:rsidRPr="00DA49BF" w:rsidTr="00EB5A7A">
        <w:trPr>
          <w:trHeight w:val="114"/>
          <w:jc w:val="center"/>
        </w:trPr>
        <w:tc>
          <w:tcPr>
            <w:tcW w:w="49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569DD" w:rsidRPr="00082A9A" w:rsidRDefault="001569DD" w:rsidP="00110E51">
            <w:pPr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7月1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4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569DD" w:rsidRPr="00DA49BF" w:rsidTr="00EB5A7A">
        <w:trPr>
          <w:trHeight w:val="114"/>
          <w:jc w:val="center"/>
        </w:trPr>
        <w:tc>
          <w:tcPr>
            <w:tcW w:w="49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569DD" w:rsidRPr="00082A9A" w:rsidRDefault="001569DD" w:rsidP="00110E51">
            <w:pPr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7月1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5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569DD" w:rsidRPr="00DA49BF" w:rsidTr="00EB5A7A">
        <w:trPr>
          <w:trHeight w:val="114"/>
          <w:jc w:val="center"/>
        </w:trPr>
        <w:tc>
          <w:tcPr>
            <w:tcW w:w="49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569DD" w:rsidRPr="00082A9A" w:rsidRDefault="001569DD" w:rsidP="00110E51">
            <w:pPr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7月1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6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569DD" w:rsidRPr="00DA49BF" w:rsidTr="00EB5A7A">
        <w:trPr>
          <w:trHeight w:val="114"/>
          <w:jc w:val="center"/>
        </w:trPr>
        <w:tc>
          <w:tcPr>
            <w:tcW w:w="49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569DD" w:rsidRPr="00082A9A" w:rsidRDefault="001569DD" w:rsidP="00110E51">
            <w:pPr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7月1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7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569DD" w:rsidRPr="00DA49BF" w:rsidTr="00EB5A7A">
        <w:trPr>
          <w:trHeight w:val="114"/>
          <w:jc w:val="center"/>
        </w:trPr>
        <w:tc>
          <w:tcPr>
            <w:tcW w:w="49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569DD" w:rsidRPr="00082A9A" w:rsidRDefault="001569DD" w:rsidP="00110E51">
            <w:pPr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7月1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8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569DD" w:rsidRPr="00DA49BF" w:rsidTr="00EB5A7A">
        <w:trPr>
          <w:trHeight w:val="114"/>
          <w:jc w:val="center"/>
        </w:trPr>
        <w:tc>
          <w:tcPr>
            <w:tcW w:w="490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创业与合同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宋宗宇</w:t>
            </w:r>
          </w:p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978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/>
                <w:sz w:val="24"/>
                <w:szCs w:val="24"/>
              </w:rPr>
              <w:t>16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/1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569DD" w:rsidRPr="00082A9A" w:rsidRDefault="001569DD" w:rsidP="00110E51">
            <w:pPr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7月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13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1569DD" w:rsidRPr="00082A9A" w:rsidRDefault="001569DD" w:rsidP="00411EE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-7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节（14:30</w:t>
            </w:r>
            <w:r w:rsidR="00411EE3" w:rsidRPr="00082A9A">
              <w:rPr>
                <w:rFonts w:ascii="仿宋" w:eastAsia="仿宋" w:hAnsi="仿宋" w:hint="eastAsia"/>
                <w:sz w:val="24"/>
                <w:szCs w:val="24"/>
              </w:rPr>
              <w:t>开始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/>
                <w:sz w:val="24"/>
                <w:szCs w:val="24"/>
              </w:rPr>
              <w:t>A5201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中文</w:t>
            </w:r>
          </w:p>
        </w:tc>
      </w:tr>
      <w:tr w:rsidR="001569DD" w:rsidRPr="00DA49BF" w:rsidTr="00EB5A7A">
        <w:trPr>
          <w:trHeight w:val="114"/>
          <w:jc w:val="center"/>
        </w:trPr>
        <w:tc>
          <w:tcPr>
            <w:tcW w:w="49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569DD" w:rsidRPr="00082A9A" w:rsidRDefault="001569DD" w:rsidP="00110E51">
            <w:pPr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7月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14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569DD" w:rsidRPr="00DA49BF" w:rsidTr="00EB5A7A">
        <w:trPr>
          <w:trHeight w:val="114"/>
          <w:jc w:val="center"/>
        </w:trPr>
        <w:tc>
          <w:tcPr>
            <w:tcW w:w="49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569DD" w:rsidRPr="00082A9A" w:rsidRDefault="001569DD" w:rsidP="00110E51">
            <w:pPr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7月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15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569DD" w:rsidRPr="00DA49BF" w:rsidTr="00EB5A7A">
        <w:trPr>
          <w:trHeight w:val="114"/>
          <w:jc w:val="center"/>
        </w:trPr>
        <w:tc>
          <w:tcPr>
            <w:tcW w:w="49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569DD" w:rsidRPr="00082A9A" w:rsidRDefault="001569DD" w:rsidP="00110E51">
            <w:pPr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7月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16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569DD" w:rsidRPr="00DA49BF" w:rsidTr="00EB5A7A">
        <w:trPr>
          <w:trHeight w:val="114"/>
          <w:jc w:val="center"/>
        </w:trPr>
        <w:tc>
          <w:tcPr>
            <w:tcW w:w="49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569DD" w:rsidRPr="00082A9A" w:rsidRDefault="001569DD" w:rsidP="00110E51">
            <w:pPr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7月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17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1569DD" w:rsidRPr="00082A9A" w:rsidRDefault="001569DD" w:rsidP="00411EE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-4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节（8:</w:t>
            </w:r>
            <w:r w:rsidR="00411EE3" w:rsidRPr="00082A9A">
              <w:rPr>
                <w:rFonts w:ascii="仿宋" w:eastAsia="仿宋" w:hAnsi="仿宋"/>
                <w:sz w:val="24"/>
                <w:szCs w:val="24"/>
              </w:rPr>
              <w:t>3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="00411EE3" w:rsidRPr="00082A9A">
              <w:rPr>
                <w:rFonts w:ascii="仿宋" w:eastAsia="仿宋" w:hAnsi="仿宋" w:hint="eastAsia"/>
                <w:sz w:val="24"/>
                <w:szCs w:val="24"/>
              </w:rPr>
              <w:t>开始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569DD" w:rsidRPr="00DA49BF" w:rsidTr="00EB5A7A">
        <w:trPr>
          <w:trHeight w:val="114"/>
          <w:jc w:val="center"/>
        </w:trPr>
        <w:tc>
          <w:tcPr>
            <w:tcW w:w="490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西方哲学史</w:t>
            </w:r>
          </w:p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专题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张德昭</w:t>
            </w:r>
          </w:p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978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16/1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569DD" w:rsidRPr="00082A9A" w:rsidRDefault="001569DD" w:rsidP="00110E51">
            <w:pPr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7月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13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1569DD" w:rsidRPr="00082A9A" w:rsidRDefault="001569DD" w:rsidP="00411EE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-7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节（14:30</w:t>
            </w:r>
            <w:r w:rsidR="00411EE3" w:rsidRPr="00082A9A">
              <w:rPr>
                <w:rFonts w:ascii="仿宋" w:eastAsia="仿宋" w:hAnsi="仿宋" w:hint="eastAsia"/>
                <w:sz w:val="24"/>
                <w:szCs w:val="24"/>
              </w:rPr>
              <w:t>开始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/>
                <w:sz w:val="24"/>
                <w:szCs w:val="24"/>
              </w:rPr>
              <w:t>A5202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中文</w:t>
            </w:r>
          </w:p>
        </w:tc>
      </w:tr>
      <w:tr w:rsidR="001569DD" w:rsidRPr="00DA49BF" w:rsidTr="00EB5A7A">
        <w:trPr>
          <w:trHeight w:val="114"/>
          <w:jc w:val="center"/>
        </w:trPr>
        <w:tc>
          <w:tcPr>
            <w:tcW w:w="49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569DD" w:rsidRPr="00082A9A" w:rsidRDefault="001569DD" w:rsidP="00110E51">
            <w:pPr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7月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14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569DD" w:rsidRPr="00DA49BF" w:rsidTr="00EB5A7A">
        <w:trPr>
          <w:trHeight w:val="114"/>
          <w:jc w:val="center"/>
        </w:trPr>
        <w:tc>
          <w:tcPr>
            <w:tcW w:w="49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569DD" w:rsidRPr="00082A9A" w:rsidRDefault="001569DD" w:rsidP="00110E51">
            <w:pPr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7月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15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569DD" w:rsidRPr="00DA49BF" w:rsidTr="00EB5A7A">
        <w:trPr>
          <w:trHeight w:val="114"/>
          <w:jc w:val="center"/>
        </w:trPr>
        <w:tc>
          <w:tcPr>
            <w:tcW w:w="49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569DD" w:rsidRPr="00082A9A" w:rsidRDefault="001569DD" w:rsidP="00110E51">
            <w:pPr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7月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16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569DD" w:rsidRPr="00DA49BF" w:rsidTr="00EB5A7A">
        <w:trPr>
          <w:trHeight w:val="114"/>
          <w:jc w:val="center"/>
        </w:trPr>
        <w:tc>
          <w:tcPr>
            <w:tcW w:w="49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569DD" w:rsidRPr="00082A9A" w:rsidRDefault="001569DD" w:rsidP="00110E51">
            <w:pPr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7月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17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1569DD" w:rsidRPr="00082A9A" w:rsidRDefault="001569DD" w:rsidP="00411EE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-4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节（8:</w:t>
            </w:r>
            <w:r w:rsidR="00411EE3" w:rsidRPr="00082A9A">
              <w:rPr>
                <w:rFonts w:ascii="仿宋" w:eastAsia="仿宋" w:hAnsi="仿宋"/>
                <w:sz w:val="24"/>
                <w:szCs w:val="24"/>
              </w:rPr>
              <w:t>3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="00411EE3" w:rsidRPr="00082A9A">
              <w:rPr>
                <w:rFonts w:ascii="仿宋" w:eastAsia="仿宋" w:hAnsi="仿宋" w:hint="eastAsia"/>
                <w:sz w:val="24"/>
                <w:szCs w:val="24"/>
              </w:rPr>
              <w:t>开始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569DD" w:rsidRPr="00DA49BF" w:rsidTr="00EB5A7A">
        <w:trPr>
          <w:trHeight w:val="114"/>
          <w:jc w:val="center"/>
        </w:trPr>
        <w:tc>
          <w:tcPr>
            <w:tcW w:w="490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社会调查与研究方法导论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邱泽奇</w:t>
            </w:r>
          </w:p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978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16/1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569DD" w:rsidRPr="00082A9A" w:rsidRDefault="001569DD" w:rsidP="00110E51">
            <w:pPr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7月21日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1569DD" w:rsidRPr="00082A9A" w:rsidRDefault="001569DD" w:rsidP="00411EE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-8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节（14:30</w:t>
            </w:r>
            <w:r w:rsidR="00411EE3" w:rsidRPr="00082A9A">
              <w:rPr>
                <w:rFonts w:ascii="仿宋" w:eastAsia="仿宋" w:hAnsi="仿宋" w:hint="eastAsia"/>
                <w:sz w:val="24"/>
                <w:szCs w:val="24"/>
              </w:rPr>
              <w:t>开始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/>
                <w:sz w:val="24"/>
                <w:szCs w:val="24"/>
              </w:rPr>
              <w:t>A5202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中文</w:t>
            </w:r>
          </w:p>
        </w:tc>
      </w:tr>
      <w:tr w:rsidR="001569DD" w:rsidRPr="00DA49BF" w:rsidTr="00EB5A7A">
        <w:trPr>
          <w:trHeight w:val="114"/>
          <w:jc w:val="center"/>
        </w:trPr>
        <w:tc>
          <w:tcPr>
            <w:tcW w:w="49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569DD" w:rsidRPr="00082A9A" w:rsidRDefault="001569DD" w:rsidP="00110E51">
            <w:pPr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7月2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2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-4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节（8:</w:t>
            </w:r>
            <w:r w:rsidR="00411EE3" w:rsidRPr="00082A9A">
              <w:rPr>
                <w:rFonts w:ascii="仿宋" w:eastAsia="仿宋" w:hAnsi="仿宋"/>
                <w:sz w:val="24"/>
                <w:szCs w:val="24"/>
              </w:rPr>
              <w:t>3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="00411EE3" w:rsidRPr="00082A9A">
              <w:rPr>
                <w:rFonts w:ascii="仿宋" w:eastAsia="仿宋" w:hAnsi="仿宋" w:hint="eastAsia"/>
                <w:sz w:val="24"/>
                <w:szCs w:val="24"/>
              </w:rPr>
              <w:t>开始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1569DD" w:rsidRPr="00082A9A" w:rsidRDefault="001569DD" w:rsidP="00411EE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5-8节（14:30</w:t>
            </w:r>
            <w:r w:rsidR="00411EE3" w:rsidRPr="00082A9A">
              <w:rPr>
                <w:rFonts w:ascii="仿宋" w:eastAsia="仿宋" w:hAnsi="仿宋" w:hint="eastAsia"/>
                <w:sz w:val="24"/>
                <w:szCs w:val="24"/>
              </w:rPr>
              <w:t>开始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569DD" w:rsidRPr="00DA49BF" w:rsidTr="00EB5A7A">
        <w:trPr>
          <w:trHeight w:val="114"/>
          <w:jc w:val="center"/>
        </w:trPr>
        <w:tc>
          <w:tcPr>
            <w:tcW w:w="49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569DD" w:rsidRPr="00082A9A" w:rsidRDefault="001569DD" w:rsidP="00110E51">
            <w:pPr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7月2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3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1569DD" w:rsidRPr="00082A9A" w:rsidRDefault="001569DD" w:rsidP="00411EE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-4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节（8:</w:t>
            </w:r>
            <w:r w:rsidR="00411EE3" w:rsidRPr="00082A9A">
              <w:rPr>
                <w:rFonts w:ascii="仿宋" w:eastAsia="仿宋" w:hAnsi="仿宋"/>
                <w:sz w:val="24"/>
                <w:szCs w:val="24"/>
              </w:rPr>
              <w:t>3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="00411EE3" w:rsidRPr="00082A9A">
              <w:rPr>
                <w:rFonts w:ascii="仿宋" w:eastAsia="仿宋" w:hAnsi="仿宋" w:hint="eastAsia"/>
                <w:sz w:val="24"/>
                <w:szCs w:val="24"/>
              </w:rPr>
              <w:t>开始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569DD" w:rsidRPr="00DA49BF" w:rsidTr="00EB5A7A">
        <w:trPr>
          <w:trHeight w:val="114"/>
          <w:jc w:val="center"/>
        </w:trPr>
        <w:tc>
          <w:tcPr>
            <w:tcW w:w="490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孙子兵法与商战谋略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</w:tcPr>
          <w:p w:rsidR="00EB5A7A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龙勇</w:t>
            </w:r>
          </w:p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978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16/1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569DD" w:rsidRPr="00082A9A" w:rsidRDefault="001569DD" w:rsidP="00110E51">
            <w:pPr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7月20日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1569DD" w:rsidRPr="00082A9A" w:rsidRDefault="001569DD" w:rsidP="00411EE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-4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节（8:</w:t>
            </w:r>
            <w:r w:rsidR="00411EE3" w:rsidRPr="00082A9A">
              <w:rPr>
                <w:rFonts w:ascii="仿宋" w:eastAsia="仿宋" w:hAnsi="仿宋"/>
                <w:sz w:val="24"/>
                <w:szCs w:val="24"/>
              </w:rPr>
              <w:t>3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="00411EE3" w:rsidRPr="00082A9A">
              <w:rPr>
                <w:rFonts w:ascii="仿宋" w:eastAsia="仿宋" w:hAnsi="仿宋" w:hint="eastAsia"/>
                <w:sz w:val="24"/>
                <w:szCs w:val="24"/>
              </w:rPr>
              <w:t>开始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A主213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中文</w:t>
            </w:r>
          </w:p>
        </w:tc>
      </w:tr>
      <w:tr w:rsidR="001569DD" w:rsidRPr="00DA49BF" w:rsidTr="00EB5A7A">
        <w:trPr>
          <w:trHeight w:val="114"/>
          <w:jc w:val="center"/>
        </w:trPr>
        <w:tc>
          <w:tcPr>
            <w:tcW w:w="49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569DD" w:rsidRPr="00082A9A" w:rsidRDefault="001569DD" w:rsidP="00110E51">
            <w:pPr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7月2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1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569DD" w:rsidRPr="00DA49BF" w:rsidTr="00EB5A7A">
        <w:trPr>
          <w:trHeight w:val="114"/>
          <w:jc w:val="center"/>
        </w:trPr>
        <w:tc>
          <w:tcPr>
            <w:tcW w:w="49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569DD" w:rsidRPr="00082A9A" w:rsidRDefault="001569DD" w:rsidP="00110E51">
            <w:pPr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7月2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2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569DD" w:rsidRPr="00DA49BF" w:rsidTr="00EB5A7A">
        <w:trPr>
          <w:trHeight w:val="114"/>
          <w:jc w:val="center"/>
        </w:trPr>
        <w:tc>
          <w:tcPr>
            <w:tcW w:w="49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569DD" w:rsidRPr="00082A9A" w:rsidRDefault="001569DD" w:rsidP="00110E51">
            <w:pPr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7月2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3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569DD" w:rsidRPr="00DA49BF" w:rsidTr="00EB5A7A">
        <w:trPr>
          <w:trHeight w:val="114"/>
          <w:jc w:val="center"/>
        </w:trPr>
        <w:tc>
          <w:tcPr>
            <w:tcW w:w="490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犯罪与刑罚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牛建平</w:t>
            </w:r>
          </w:p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</w:tc>
        <w:tc>
          <w:tcPr>
            <w:tcW w:w="978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/>
                <w:sz w:val="24"/>
                <w:szCs w:val="24"/>
              </w:rPr>
              <w:t>16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/1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569DD" w:rsidRPr="00082A9A" w:rsidRDefault="001569DD" w:rsidP="00110E51">
            <w:pPr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7月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20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1569DD" w:rsidRPr="00082A9A" w:rsidRDefault="001569DD" w:rsidP="00411EE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-7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节（14:30</w:t>
            </w:r>
            <w:r w:rsidR="00411EE3" w:rsidRPr="00082A9A">
              <w:rPr>
                <w:rFonts w:ascii="仿宋" w:eastAsia="仿宋" w:hAnsi="仿宋" w:hint="eastAsia"/>
                <w:sz w:val="24"/>
                <w:szCs w:val="24"/>
              </w:rPr>
              <w:t>开始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/>
                <w:sz w:val="24"/>
                <w:szCs w:val="24"/>
              </w:rPr>
              <w:t>A5205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中文</w:t>
            </w:r>
          </w:p>
        </w:tc>
      </w:tr>
      <w:tr w:rsidR="001569DD" w:rsidRPr="00DA49BF" w:rsidTr="00EB5A7A">
        <w:trPr>
          <w:trHeight w:val="114"/>
          <w:jc w:val="center"/>
        </w:trPr>
        <w:tc>
          <w:tcPr>
            <w:tcW w:w="49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569DD" w:rsidRPr="00082A9A" w:rsidRDefault="001569DD" w:rsidP="00110E51">
            <w:pPr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7月2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1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569DD" w:rsidRPr="00DA49BF" w:rsidTr="00EB5A7A">
        <w:trPr>
          <w:trHeight w:val="114"/>
          <w:jc w:val="center"/>
        </w:trPr>
        <w:tc>
          <w:tcPr>
            <w:tcW w:w="49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569DD" w:rsidRPr="00082A9A" w:rsidRDefault="001569DD" w:rsidP="00110E51">
            <w:pPr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7月2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2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569DD" w:rsidRPr="00DA49BF" w:rsidTr="00EB5A7A">
        <w:trPr>
          <w:trHeight w:val="114"/>
          <w:jc w:val="center"/>
        </w:trPr>
        <w:tc>
          <w:tcPr>
            <w:tcW w:w="49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569DD" w:rsidRPr="00082A9A" w:rsidRDefault="001569DD" w:rsidP="00110E51">
            <w:pPr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7月2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3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569DD" w:rsidRPr="00DA49BF" w:rsidTr="00EB5A7A">
        <w:trPr>
          <w:trHeight w:val="114"/>
          <w:jc w:val="center"/>
        </w:trPr>
        <w:tc>
          <w:tcPr>
            <w:tcW w:w="49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569DD" w:rsidRPr="00082A9A" w:rsidRDefault="001569DD" w:rsidP="00110E51">
            <w:pPr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7月2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4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1569DD" w:rsidRPr="00082A9A" w:rsidRDefault="001569DD" w:rsidP="00411EE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-8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节（14:30</w:t>
            </w:r>
            <w:r w:rsidR="00411EE3" w:rsidRPr="00082A9A">
              <w:rPr>
                <w:rFonts w:ascii="仿宋" w:eastAsia="仿宋" w:hAnsi="仿宋" w:hint="eastAsia"/>
                <w:sz w:val="24"/>
                <w:szCs w:val="24"/>
              </w:rPr>
              <w:t>开始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569DD" w:rsidRPr="00DA49BF" w:rsidTr="00EB5A7A">
        <w:trPr>
          <w:trHeight w:val="114"/>
          <w:jc w:val="center"/>
        </w:trPr>
        <w:tc>
          <w:tcPr>
            <w:tcW w:w="490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宏观经济学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潘学峰</w:t>
            </w:r>
          </w:p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博士</w:t>
            </w:r>
          </w:p>
        </w:tc>
        <w:tc>
          <w:tcPr>
            <w:tcW w:w="978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16/1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569DD" w:rsidRPr="00082A9A" w:rsidRDefault="001569DD" w:rsidP="00110E51">
            <w:pPr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7月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27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1569DD" w:rsidRPr="00082A9A" w:rsidRDefault="001569DD" w:rsidP="00411EE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-8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节（14:30</w:t>
            </w:r>
            <w:r w:rsidR="00411EE3" w:rsidRPr="00082A9A">
              <w:rPr>
                <w:rFonts w:ascii="仿宋" w:eastAsia="仿宋" w:hAnsi="仿宋" w:hint="eastAsia"/>
                <w:sz w:val="24"/>
                <w:szCs w:val="24"/>
              </w:rPr>
              <w:t>开始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/>
                <w:sz w:val="24"/>
                <w:szCs w:val="24"/>
              </w:rPr>
              <w:t>A5205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中英文</w:t>
            </w:r>
          </w:p>
        </w:tc>
      </w:tr>
      <w:tr w:rsidR="001569DD" w:rsidRPr="00DA49BF" w:rsidTr="00EB5A7A">
        <w:trPr>
          <w:trHeight w:val="114"/>
          <w:jc w:val="center"/>
        </w:trPr>
        <w:tc>
          <w:tcPr>
            <w:tcW w:w="49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569DD" w:rsidRPr="00082A9A" w:rsidRDefault="001569DD" w:rsidP="00110E51">
            <w:pPr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7月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28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569DD" w:rsidRPr="00DA49BF" w:rsidTr="00EB5A7A">
        <w:trPr>
          <w:trHeight w:val="114"/>
          <w:jc w:val="center"/>
        </w:trPr>
        <w:tc>
          <w:tcPr>
            <w:tcW w:w="49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569DD" w:rsidRPr="00082A9A" w:rsidRDefault="001569DD" w:rsidP="00110E51">
            <w:pPr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7月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29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569DD" w:rsidRPr="00DA49BF" w:rsidTr="00EB5A7A">
        <w:trPr>
          <w:trHeight w:val="114"/>
          <w:jc w:val="center"/>
        </w:trPr>
        <w:tc>
          <w:tcPr>
            <w:tcW w:w="49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569DD" w:rsidRPr="00082A9A" w:rsidRDefault="001569DD" w:rsidP="00110E51">
            <w:pPr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7月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30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569DD" w:rsidRPr="00DA49BF" w:rsidTr="00EB5A7A">
        <w:trPr>
          <w:trHeight w:val="114"/>
          <w:jc w:val="center"/>
        </w:trPr>
        <w:tc>
          <w:tcPr>
            <w:tcW w:w="490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微观经济学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周斯凡</w:t>
            </w:r>
          </w:p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博士</w:t>
            </w:r>
          </w:p>
        </w:tc>
        <w:tc>
          <w:tcPr>
            <w:tcW w:w="978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/>
                <w:sz w:val="24"/>
                <w:szCs w:val="24"/>
              </w:rPr>
              <w:t>16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/1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569DD" w:rsidRPr="00082A9A" w:rsidRDefault="001569DD" w:rsidP="00110E51">
            <w:pPr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7月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27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1569DD" w:rsidRPr="00082A9A" w:rsidRDefault="001569DD" w:rsidP="00411EE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-4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节（8:</w:t>
            </w:r>
            <w:r w:rsidR="00411EE3" w:rsidRPr="00082A9A">
              <w:rPr>
                <w:rFonts w:ascii="仿宋" w:eastAsia="仿宋" w:hAnsi="仿宋"/>
                <w:sz w:val="24"/>
                <w:szCs w:val="24"/>
              </w:rPr>
              <w:t>3</w:t>
            </w:r>
            <w:r w:rsidR="00411EE3" w:rsidRPr="00082A9A">
              <w:rPr>
                <w:rFonts w:ascii="仿宋" w:eastAsia="仿宋" w:hAnsi="仿宋" w:hint="eastAsia"/>
                <w:sz w:val="24"/>
                <w:szCs w:val="24"/>
              </w:rPr>
              <w:t>0开始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/>
                <w:sz w:val="24"/>
                <w:szCs w:val="24"/>
              </w:rPr>
              <w:t>A5202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</w:tcPr>
          <w:p w:rsidR="001569DD" w:rsidRPr="00082A9A" w:rsidRDefault="001569DD" w:rsidP="00110E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中英文</w:t>
            </w:r>
          </w:p>
        </w:tc>
      </w:tr>
      <w:tr w:rsidR="001569DD" w:rsidRPr="00DA49BF" w:rsidTr="00EB5A7A">
        <w:trPr>
          <w:trHeight w:val="114"/>
          <w:jc w:val="center"/>
        </w:trPr>
        <w:tc>
          <w:tcPr>
            <w:tcW w:w="490" w:type="dxa"/>
            <w:vMerge/>
            <w:shd w:val="clear" w:color="auto" w:fill="auto"/>
            <w:vAlign w:val="center"/>
          </w:tcPr>
          <w:p w:rsidR="001569DD" w:rsidRPr="004144E0" w:rsidRDefault="001569DD" w:rsidP="00110E5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1569DD" w:rsidRPr="004144E0" w:rsidRDefault="001569DD" w:rsidP="00110E51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4144E0" w:rsidRDefault="001569DD" w:rsidP="00110E51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1569DD" w:rsidRPr="004144E0" w:rsidRDefault="001569DD" w:rsidP="00110E5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569DD" w:rsidRPr="00082A9A" w:rsidRDefault="001569DD" w:rsidP="00110E51">
            <w:pPr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7月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28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:rsidR="001569DD" w:rsidRPr="004144E0" w:rsidRDefault="001569DD" w:rsidP="00110E5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1569DD" w:rsidRPr="004144E0" w:rsidRDefault="001569DD" w:rsidP="00110E5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4144E0" w:rsidRDefault="001569DD" w:rsidP="00110E51">
            <w:pPr>
              <w:rPr>
                <w:rFonts w:ascii="仿宋" w:eastAsia="仿宋" w:hAnsi="仿宋"/>
                <w:szCs w:val="21"/>
              </w:rPr>
            </w:pPr>
          </w:p>
        </w:tc>
      </w:tr>
      <w:tr w:rsidR="001569DD" w:rsidRPr="00DA49BF" w:rsidTr="00EB5A7A">
        <w:trPr>
          <w:trHeight w:val="114"/>
          <w:jc w:val="center"/>
        </w:trPr>
        <w:tc>
          <w:tcPr>
            <w:tcW w:w="490" w:type="dxa"/>
            <w:vMerge/>
            <w:shd w:val="clear" w:color="auto" w:fill="auto"/>
            <w:vAlign w:val="center"/>
          </w:tcPr>
          <w:p w:rsidR="001569DD" w:rsidRPr="004144E0" w:rsidRDefault="001569DD" w:rsidP="00110E5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1569DD" w:rsidRPr="004144E0" w:rsidRDefault="001569DD" w:rsidP="00110E51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4144E0" w:rsidRDefault="001569DD" w:rsidP="00110E51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1569DD" w:rsidRPr="004144E0" w:rsidRDefault="001569DD" w:rsidP="00110E5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569DD" w:rsidRPr="00082A9A" w:rsidRDefault="001569DD" w:rsidP="00110E51">
            <w:pPr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7月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29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:rsidR="001569DD" w:rsidRPr="004144E0" w:rsidRDefault="001569DD" w:rsidP="00110E5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1569DD" w:rsidRPr="004144E0" w:rsidRDefault="001569DD" w:rsidP="00110E5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4144E0" w:rsidRDefault="001569DD" w:rsidP="00110E51">
            <w:pPr>
              <w:rPr>
                <w:rFonts w:ascii="仿宋" w:eastAsia="仿宋" w:hAnsi="仿宋"/>
                <w:szCs w:val="21"/>
              </w:rPr>
            </w:pPr>
          </w:p>
        </w:tc>
      </w:tr>
      <w:tr w:rsidR="001569DD" w:rsidRPr="00DA49BF" w:rsidTr="00EB5A7A">
        <w:trPr>
          <w:trHeight w:val="114"/>
          <w:jc w:val="center"/>
        </w:trPr>
        <w:tc>
          <w:tcPr>
            <w:tcW w:w="490" w:type="dxa"/>
            <w:vMerge/>
            <w:shd w:val="clear" w:color="auto" w:fill="auto"/>
            <w:vAlign w:val="center"/>
          </w:tcPr>
          <w:p w:rsidR="001569DD" w:rsidRPr="004144E0" w:rsidRDefault="001569DD" w:rsidP="00110E5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1569DD" w:rsidRPr="004144E0" w:rsidRDefault="001569DD" w:rsidP="00110E51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4144E0" w:rsidRDefault="001569DD" w:rsidP="00110E51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1569DD" w:rsidRPr="004144E0" w:rsidRDefault="001569DD" w:rsidP="00110E5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569DD" w:rsidRPr="00082A9A" w:rsidRDefault="001569DD" w:rsidP="00110E51">
            <w:pPr>
              <w:rPr>
                <w:rFonts w:ascii="仿宋" w:eastAsia="仿宋" w:hAnsi="仿宋"/>
                <w:sz w:val="24"/>
                <w:szCs w:val="24"/>
              </w:rPr>
            </w:pPr>
            <w:r w:rsidRPr="00082A9A">
              <w:rPr>
                <w:rFonts w:ascii="仿宋" w:eastAsia="仿宋" w:hAnsi="仿宋" w:hint="eastAsia"/>
                <w:sz w:val="24"/>
                <w:szCs w:val="24"/>
              </w:rPr>
              <w:t>7月</w:t>
            </w:r>
            <w:r w:rsidRPr="00082A9A">
              <w:rPr>
                <w:rFonts w:ascii="仿宋" w:eastAsia="仿宋" w:hAnsi="仿宋"/>
                <w:sz w:val="24"/>
                <w:szCs w:val="24"/>
              </w:rPr>
              <w:t>30</w:t>
            </w:r>
            <w:r w:rsidRPr="00082A9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:rsidR="001569DD" w:rsidRPr="004144E0" w:rsidRDefault="001569DD" w:rsidP="00110E5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1569DD" w:rsidRPr="004144E0" w:rsidRDefault="001569DD" w:rsidP="00110E5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569DD" w:rsidRPr="004144E0" w:rsidRDefault="001569DD" w:rsidP="00110E51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EB5A7A" w:rsidRPr="00990F0A" w:rsidRDefault="00EB5A7A" w:rsidP="00FC1145">
      <w:pPr>
        <w:spacing w:line="20" w:lineRule="exact"/>
        <w:rPr>
          <w:rFonts w:ascii="仿宋" w:eastAsia="仿宋" w:hAnsi="仿宋"/>
          <w:sz w:val="28"/>
          <w:szCs w:val="28"/>
        </w:rPr>
      </w:pPr>
    </w:p>
    <w:sectPr w:rsidR="00EB5A7A" w:rsidRPr="00990F0A" w:rsidSect="00A57AB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35"/>
    <w:rsid w:val="00043F1B"/>
    <w:rsid w:val="00063483"/>
    <w:rsid w:val="0006455F"/>
    <w:rsid w:val="000734C6"/>
    <w:rsid w:val="00082A9A"/>
    <w:rsid w:val="00095F86"/>
    <w:rsid w:val="000C0815"/>
    <w:rsid w:val="000C6FCC"/>
    <w:rsid w:val="000D479C"/>
    <w:rsid w:val="000F07FF"/>
    <w:rsid w:val="000F11B8"/>
    <w:rsid w:val="001127C6"/>
    <w:rsid w:val="001133F6"/>
    <w:rsid w:val="0013660C"/>
    <w:rsid w:val="001569DD"/>
    <w:rsid w:val="001864F2"/>
    <w:rsid w:val="001A6789"/>
    <w:rsid w:val="001B4B4C"/>
    <w:rsid w:val="00277297"/>
    <w:rsid w:val="00292DFC"/>
    <w:rsid w:val="002966DF"/>
    <w:rsid w:val="002D234F"/>
    <w:rsid w:val="00375542"/>
    <w:rsid w:val="00393A7C"/>
    <w:rsid w:val="00402362"/>
    <w:rsid w:val="00411EE3"/>
    <w:rsid w:val="00464174"/>
    <w:rsid w:val="00466F86"/>
    <w:rsid w:val="00467852"/>
    <w:rsid w:val="00467D65"/>
    <w:rsid w:val="004A38D9"/>
    <w:rsid w:val="004B3F0A"/>
    <w:rsid w:val="004C27B5"/>
    <w:rsid w:val="004C6130"/>
    <w:rsid w:val="00510924"/>
    <w:rsid w:val="005353E8"/>
    <w:rsid w:val="00552F75"/>
    <w:rsid w:val="005734E0"/>
    <w:rsid w:val="0057425B"/>
    <w:rsid w:val="005B3856"/>
    <w:rsid w:val="005F5B5C"/>
    <w:rsid w:val="00652CA9"/>
    <w:rsid w:val="006540DB"/>
    <w:rsid w:val="00676EEC"/>
    <w:rsid w:val="006C4B06"/>
    <w:rsid w:val="006C744C"/>
    <w:rsid w:val="00753326"/>
    <w:rsid w:val="0075758E"/>
    <w:rsid w:val="0078322A"/>
    <w:rsid w:val="007E377A"/>
    <w:rsid w:val="007E61CD"/>
    <w:rsid w:val="007F177D"/>
    <w:rsid w:val="00840506"/>
    <w:rsid w:val="008420AA"/>
    <w:rsid w:val="00886648"/>
    <w:rsid w:val="008B7737"/>
    <w:rsid w:val="008D0C61"/>
    <w:rsid w:val="008F172F"/>
    <w:rsid w:val="008F428E"/>
    <w:rsid w:val="0092190C"/>
    <w:rsid w:val="00931BE5"/>
    <w:rsid w:val="00937564"/>
    <w:rsid w:val="00954907"/>
    <w:rsid w:val="00961927"/>
    <w:rsid w:val="00976535"/>
    <w:rsid w:val="00990F0A"/>
    <w:rsid w:val="009931B1"/>
    <w:rsid w:val="009E2D10"/>
    <w:rsid w:val="00A02706"/>
    <w:rsid w:val="00A13343"/>
    <w:rsid w:val="00A2707A"/>
    <w:rsid w:val="00A36879"/>
    <w:rsid w:val="00A54F9F"/>
    <w:rsid w:val="00A57AB1"/>
    <w:rsid w:val="00A738F0"/>
    <w:rsid w:val="00AA3516"/>
    <w:rsid w:val="00AE7D14"/>
    <w:rsid w:val="00B2586A"/>
    <w:rsid w:val="00B3766B"/>
    <w:rsid w:val="00B404FA"/>
    <w:rsid w:val="00B5162E"/>
    <w:rsid w:val="00B86094"/>
    <w:rsid w:val="00BB6607"/>
    <w:rsid w:val="00BC26BA"/>
    <w:rsid w:val="00C02FBB"/>
    <w:rsid w:val="00C17892"/>
    <w:rsid w:val="00C20BF5"/>
    <w:rsid w:val="00CA027B"/>
    <w:rsid w:val="00D26D17"/>
    <w:rsid w:val="00D51B28"/>
    <w:rsid w:val="00DB7E23"/>
    <w:rsid w:val="00DC0643"/>
    <w:rsid w:val="00E7790C"/>
    <w:rsid w:val="00EB5A7A"/>
    <w:rsid w:val="00ED059B"/>
    <w:rsid w:val="00EE525D"/>
    <w:rsid w:val="00EF4344"/>
    <w:rsid w:val="00F02CB1"/>
    <w:rsid w:val="00F271A9"/>
    <w:rsid w:val="00F3421B"/>
    <w:rsid w:val="00F76CEA"/>
    <w:rsid w:val="00F95DD8"/>
    <w:rsid w:val="00FA1375"/>
    <w:rsid w:val="00FA24B9"/>
    <w:rsid w:val="00FB0D88"/>
    <w:rsid w:val="00FC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EA191-0D81-4C26-B121-4B9D72D4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168</Words>
  <Characters>959</Characters>
  <Application>Microsoft Office Word</Application>
  <DocSecurity>0</DocSecurity>
  <Lines>7</Lines>
  <Paragraphs>2</Paragraphs>
  <ScaleCrop>false</ScaleCrop>
  <Company>XN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2015-07-09T00:51:00Z</dcterms:created>
  <dc:creator>胡子龙</dc:creator>
  <lastModifiedBy>胡子龙</lastModifiedBy>
  <dcterms:modified xsi:type="dcterms:W3CDTF">2015-07-09T07:44:00Z</dcterms:modified>
  <revision>44</revision>
</coreProperties>
</file>