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77"/>
        <w:gridCol w:w="708"/>
        <w:gridCol w:w="851"/>
        <w:gridCol w:w="1417"/>
        <w:gridCol w:w="1560"/>
        <w:gridCol w:w="1559"/>
        <w:gridCol w:w="709"/>
        <w:gridCol w:w="708"/>
        <w:gridCol w:w="2268"/>
        <w:gridCol w:w="2552"/>
      </w:tblGrid>
      <w:tr w:rsidR="00B55BBC" w14:paraId="1A1BF86C" w14:textId="77777777">
        <w:trPr>
          <w:trHeight w:val="963"/>
        </w:trPr>
        <w:tc>
          <w:tcPr>
            <w:tcW w:w="11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AF5" w14:textId="77777777" w:rsidR="00B55BBC" w:rsidRDefault="005D35D8">
            <w:pPr>
              <w:widowControl/>
              <w:ind w:firstLineChars="995" w:firstLine="3196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重庆大学研究生创新实践基地应聘申请表</w:t>
            </w:r>
          </w:p>
          <w:p w14:paraId="7BE5E4B8" w14:textId="2F09B3E1" w:rsidR="00B55BBC" w:rsidRDefault="005D35D8" w:rsidP="005D35D8">
            <w:pPr>
              <w:widowControl/>
              <w:ind w:firstLineChars="1172" w:firstLine="2471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1"/>
              </w:rPr>
              <w:t>了解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请加入交流QQ群:</w:t>
            </w:r>
            <w:r w:rsidR="002B0C16" w:rsidRPr="002B0C16"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  <w:t>555903877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1"/>
              </w:rPr>
              <w:t>、填好后，请发送至：</w:t>
            </w:r>
            <w:hyperlink r:id="rId6" w:history="1">
              <w:r>
                <w:rPr>
                  <w:rStyle w:val="a5"/>
                  <w:rFonts w:ascii="宋体" w:hAnsi="宋体" w:cs="宋体" w:hint="eastAsia"/>
                  <w:b/>
                  <w:bCs/>
                  <w:kern w:val="0"/>
                  <w:sz w:val="22"/>
                  <w:szCs w:val="21"/>
                </w:rPr>
                <w:t>innobase@126.com</w:t>
              </w:r>
            </w:hyperlink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45E21" w14:textId="77777777" w:rsidR="00B55BBC" w:rsidRDefault="005D35D8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照片（附照后删除文字）</w:t>
            </w:r>
          </w:p>
        </w:tc>
      </w:tr>
      <w:tr w:rsidR="00B55BBC" w14:paraId="68D88CBE" w14:textId="77777777">
        <w:trPr>
          <w:trHeight w:val="849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16184F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AF56B4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2696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意向部门（最多选二项：常务部/策划部/创新中心/实践部/项目部/学术部/宣传部/设计组）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3B113F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11860A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4FF3B1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A0C5" w14:textId="77777777" w:rsidR="00B55BBC" w:rsidRDefault="00B55B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55BBC" w14:paraId="09CC36D3" w14:textId="77777777">
        <w:trPr>
          <w:trHeight w:val="336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36F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FE11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BCBA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第一意向部门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EA49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第二意向部门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CDA2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94E4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F540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6CFE" w14:textId="77777777" w:rsidR="00B55BBC" w:rsidRDefault="00B55B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55BBC" w14:paraId="17E446DB" w14:textId="77777777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B5D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2043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7F63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B2AA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D1FD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B386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E2A3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6194" w14:textId="77777777" w:rsidR="00B55BBC" w:rsidRDefault="00B55B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55BBC" w14:paraId="78039658" w14:textId="77777777">
        <w:trPr>
          <w:trHeight w:val="103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C1A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424B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10B6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903EB50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  <w:p w14:paraId="166723B2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3005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E6D1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预计离职学期（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限填一项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一下/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二上/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二下）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9FD8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是否服从安排(是/否)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D29E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能否保证一周有三个半天空闲时间（能/否）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FD98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专长（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限填一项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：/方案策划 /平面设计/网站维护 /主持 /PPT制作 /学术研究 /写作/其他）</w:t>
            </w:r>
          </w:p>
        </w:tc>
      </w:tr>
      <w:tr w:rsidR="00B55BBC" w14:paraId="15930E10" w14:textId="77777777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9DFD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BBAB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50E8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C08D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CD32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C731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55FB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33FC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55BBC" w14:paraId="1A7BBDAA" w14:textId="77777777">
        <w:trPr>
          <w:trHeight w:val="510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58F308B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个人主要经历（如社团经历、活动组织、实习等）（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限填两项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1462164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限填两项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55BBC" w14:paraId="74A4BC3A" w14:textId="77777777">
        <w:trPr>
          <w:trHeight w:val="5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EF6A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时间跨度（月）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6204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单位或</w:t>
            </w:r>
          </w:p>
          <w:p w14:paraId="7575093E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8EE7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05AB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主要工作（简述）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2B1D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E802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（选填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:国家级/</w:t>
            </w:r>
          </w:p>
          <w:p w14:paraId="5EE43A7D" w14:textId="77777777" w:rsidR="00B55BBC" w:rsidRDefault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省部级/校级/院级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55BBC" w14:paraId="4BA1254E" w14:textId="77777777">
        <w:trPr>
          <w:trHeight w:val="67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FB5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EFA9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F871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DCEB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035A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87AF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55BBC" w14:paraId="5E3BF488" w14:textId="77777777">
        <w:trPr>
          <w:trHeight w:val="558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E5C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9DEA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E037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8DC2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071E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FA37" w14:textId="77777777" w:rsidR="00B55BBC" w:rsidRDefault="00B5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55BBC" w14:paraId="3582531F" w14:textId="77777777">
        <w:trPr>
          <w:trHeight w:val="312"/>
        </w:trPr>
        <w:tc>
          <w:tcPr>
            <w:tcW w:w="139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B6A" w14:textId="691858AC" w:rsidR="002B0C16" w:rsidRPr="008A3BF7" w:rsidRDefault="005D35D8" w:rsidP="005D35D8">
            <w:pPr>
              <w:widowControl/>
              <w:jc w:val="center"/>
              <w:rPr>
                <w:rStyle w:val="a5"/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欢迎登陆重庆大学研究生创新实践基地网站：http://innobase.cqu.edu.cn/了解基地工作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请加入</w:t>
            </w:r>
            <w:r w:rsidR="00712BB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712BB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7年创新实践</w:t>
            </w:r>
            <w:proofErr w:type="gramStart"/>
            <w:r w:rsidR="00712BB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基地春招</w:t>
            </w:r>
            <w:bookmarkStart w:id="0" w:name="_GoBack"/>
            <w:bookmarkEnd w:id="0"/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QQ群：</w:t>
            </w:r>
            <w:r w:rsidR="008A3BF7" w:rsidRPr="008A3BF7">
              <w:rPr>
                <w:b/>
              </w:rPr>
              <w:t>555903877</w:t>
            </w:r>
          </w:p>
          <w:p w14:paraId="3D20FC78" w14:textId="187C1B14" w:rsidR="00B55BBC" w:rsidRDefault="005D35D8" w:rsidP="005D3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咨询电话：023-65112360  办公室：重庆大学研究生院502  </w:t>
            </w:r>
          </w:p>
        </w:tc>
      </w:tr>
      <w:tr w:rsidR="00B55BBC" w14:paraId="3169FEE9" w14:textId="77777777">
        <w:trPr>
          <w:trHeight w:val="357"/>
        </w:trPr>
        <w:tc>
          <w:tcPr>
            <w:tcW w:w="139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A9B2" w14:textId="77777777" w:rsidR="00B55BBC" w:rsidRDefault="00B55B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A65040A" w14:textId="77777777" w:rsidR="005D35D8" w:rsidRPr="005D35D8" w:rsidRDefault="005D35D8" w:rsidP="005D35D8">
      <w:pPr>
        <w:rPr>
          <w:vanish/>
        </w:rPr>
      </w:pPr>
    </w:p>
    <w:tbl>
      <w:tblPr>
        <w:tblpPr w:leftFromText="180" w:rightFromText="180" w:vertAnchor="page" w:horzAnchor="page" w:tblpXSpec="center" w:tblpY="9574"/>
        <w:tblOverlap w:val="never"/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B55BBC" w14:paraId="0AC3C1A4" w14:textId="77777777" w:rsidTr="005D35D8">
        <w:trPr>
          <w:jc w:val="center"/>
        </w:trPr>
        <w:tc>
          <w:tcPr>
            <w:tcW w:w="11307" w:type="dxa"/>
            <w:shd w:val="clear" w:color="auto" w:fill="auto"/>
          </w:tcPr>
          <w:p w14:paraId="2058D3D8" w14:textId="77777777" w:rsidR="00B55BBC" w:rsidRPr="005D35D8" w:rsidRDefault="005D35D8" w:rsidP="005D35D8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D35D8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请将此</w:t>
            </w:r>
            <w:r w:rsidRPr="005D35D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文档命名为“姓名+第一意向部门+第二意向部门”</w:t>
            </w:r>
            <w:r w:rsidRPr="005D35D8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，并</w:t>
            </w:r>
            <w:r w:rsidRPr="005D35D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发送至邮箱</w:t>
            </w:r>
            <w:r w:rsidRPr="005D35D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innobase@126.com</w:t>
            </w:r>
          </w:p>
        </w:tc>
      </w:tr>
    </w:tbl>
    <w:p w14:paraId="12E85E96" w14:textId="77777777" w:rsidR="00B55BBC" w:rsidRDefault="00B55BBC"/>
    <w:sectPr w:rsidR="00B55B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DB1"/>
    <w:rsid w:val="00022552"/>
    <w:rsid w:val="001A405B"/>
    <w:rsid w:val="001A7950"/>
    <w:rsid w:val="001D2BAD"/>
    <w:rsid w:val="002B04A1"/>
    <w:rsid w:val="002B0C16"/>
    <w:rsid w:val="003259E4"/>
    <w:rsid w:val="00390CDE"/>
    <w:rsid w:val="00390F55"/>
    <w:rsid w:val="003B3788"/>
    <w:rsid w:val="003E6BE6"/>
    <w:rsid w:val="00560128"/>
    <w:rsid w:val="005D35D8"/>
    <w:rsid w:val="00712BB9"/>
    <w:rsid w:val="007273C2"/>
    <w:rsid w:val="007A2A00"/>
    <w:rsid w:val="00841608"/>
    <w:rsid w:val="00875E34"/>
    <w:rsid w:val="008A3BF7"/>
    <w:rsid w:val="008C5476"/>
    <w:rsid w:val="008F37E4"/>
    <w:rsid w:val="009833DC"/>
    <w:rsid w:val="00987091"/>
    <w:rsid w:val="00A23DB1"/>
    <w:rsid w:val="00A27521"/>
    <w:rsid w:val="00A56F8E"/>
    <w:rsid w:val="00B146F0"/>
    <w:rsid w:val="00B55BBC"/>
    <w:rsid w:val="00B93964"/>
    <w:rsid w:val="00C3119A"/>
    <w:rsid w:val="00C358CD"/>
    <w:rsid w:val="00C35E0C"/>
    <w:rsid w:val="00C37450"/>
    <w:rsid w:val="00C75B35"/>
    <w:rsid w:val="00C9246E"/>
    <w:rsid w:val="00CC1EA1"/>
    <w:rsid w:val="00E93617"/>
    <w:rsid w:val="00EE5FA6"/>
    <w:rsid w:val="00EE75D2"/>
    <w:rsid w:val="00F22C4E"/>
    <w:rsid w:val="00F24213"/>
    <w:rsid w:val="10DE3F6F"/>
    <w:rsid w:val="42112CF3"/>
    <w:rsid w:val="647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636D"/>
  <w15:docId w15:val="{F34F4598-D1B8-4843-A321-9B04577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styleId="a7">
    <w:name w:val="annotation reference"/>
    <w:semiHidden/>
    <w:unhideWhenUsed/>
    <w:rsid w:val="00F22C4E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F22C4E"/>
    <w:pPr>
      <w:jc w:val="left"/>
    </w:pPr>
  </w:style>
  <w:style w:type="character" w:customStyle="1" w:styleId="Char1">
    <w:name w:val="批注文字 Char"/>
    <w:link w:val="a8"/>
    <w:semiHidden/>
    <w:rsid w:val="00F22C4E"/>
    <w:rPr>
      <w:kern w:val="2"/>
      <w:sz w:val="21"/>
    </w:rPr>
  </w:style>
  <w:style w:type="paragraph" w:styleId="a9">
    <w:name w:val="annotation subject"/>
    <w:basedOn w:val="a8"/>
    <w:next w:val="a8"/>
    <w:link w:val="Char2"/>
    <w:semiHidden/>
    <w:unhideWhenUsed/>
    <w:rsid w:val="00F22C4E"/>
    <w:rPr>
      <w:b/>
      <w:bCs/>
    </w:rPr>
  </w:style>
  <w:style w:type="character" w:customStyle="1" w:styleId="Char2">
    <w:name w:val="批注主题 Char"/>
    <w:link w:val="a9"/>
    <w:semiHidden/>
    <w:rsid w:val="00F22C4E"/>
    <w:rPr>
      <w:b/>
      <w:bCs/>
      <w:kern w:val="2"/>
      <w:sz w:val="21"/>
    </w:rPr>
  </w:style>
  <w:style w:type="paragraph" w:styleId="aa">
    <w:name w:val="Balloon Text"/>
    <w:basedOn w:val="a"/>
    <w:link w:val="Char3"/>
    <w:semiHidden/>
    <w:unhideWhenUsed/>
    <w:rsid w:val="00F22C4E"/>
    <w:rPr>
      <w:sz w:val="18"/>
      <w:szCs w:val="18"/>
    </w:rPr>
  </w:style>
  <w:style w:type="character" w:customStyle="1" w:styleId="Char3">
    <w:name w:val="批注框文本 Char"/>
    <w:link w:val="aa"/>
    <w:semiHidden/>
    <w:rsid w:val="00F22C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innobase@126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DB09D-78C8-47CF-93E5-1FBB423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2015-06-19T07:06:00Z</dcterms:created>
  <dc:creator>Sky123.Org</dc:creator>
  <lastModifiedBy>innobase</lastModifiedBy>
  <dcterms:modified xsi:type="dcterms:W3CDTF">2017-03-10T07:39:00Z</dcterms:modified>
  <revision>16</revision>
  <dc:title>重庆大学研究生创新实践基地应聘申请表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