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83" w:rsidRPr="00DB6383" w:rsidRDefault="00DB6383" w:rsidP="00DB6383">
      <w:pPr>
        <w:widowControl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B6383">
        <w:rPr>
          <w:rFonts w:ascii="黑体" w:eastAsia="黑体" w:hAnsi="宋体" w:cs="宋体" w:hint="eastAsia"/>
          <w:b/>
          <w:bCs/>
          <w:color w:val="000000"/>
          <w:kern w:val="0"/>
          <w:sz w:val="24"/>
          <w:szCs w:val="24"/>
        </w:rPr>
        <w:t>附件</w:t>
      </w:r>
      <w:r w:rsidR="00B2467D">
        <w:rPr>
          <w:rFonts w:ascii="黑体" w:eastAsia="黑体" w:hAnsi="宋体" w:cs="宋体" w:hint="eastAsia"/>
          <w:b/>
          <w:bCs/>
          <w:color w:val="000000"/>
          <w:kern w:val="0"/>
          <w:sz w:val="24"/>
          <w:szCs w:val="24"/>
        </w:rPr>
        <w:t>1</w:t>
      </w:r>
      <w:r w:rsidRPr="00DB6383">
        <w:rPr>
          <w:rFonts w:ascii="黑体" w:eastAsia="黑体" w:hAnsi="宋体" w:cs="宋体" w:hint="eastAsia"/>
          <w:b/>
          <w:bCs/>
          <w:color w:val="000000"/>
          <w:kern w:val="0"/>
          <w:sz w:val="24"/>
          <w:szCs w:val="24"/>
        </w:rPr>
        <w:t>：</w:t>
      </w:r>
      <w:r w:rsidRPr="00DB6383">
        <w:rPr>
          <w:rFonts w:ascii="宋体" w:eastAsia="宋体" w:hAnsi="宋体" w:cs="宋体" w:hint="eastAsia"/>
          <w:b/>
          <w:bCs/>
          <w:color w:val="000000"/>
          <w:spacing w:val="-4"/>
          <w:kern w:val="0"/>
          <w:sz w:val="24"/>
          <w:szCs w:val="24"/>
        </w:rPr>
        <w:t xml:space="preserve"> </w:t>
      </w:r>
      <w:r w:rsidRPr="00DB6383">
        <w:rPr>
          <w:rFonts w:ascii="黑体" w:eastAsia="黑体" w:hAnsi="宋体" w:cs="宋体" w:hint="eastAsia"/>
          <w:b/>
          <w:bCs/>
          <w:color w:val="000000"/>
          <w:kern w:val="0"/>
          <w:sz w:val="24"/>
          <w:szCs w:val="24"/>
        </w:rPr>
        <w:t>上海交通大学“中国传媒领袖大讲堂”报名表</w:t>
      </w:r>
      <w:r w:rsidRPr="00DB6383">
        <w:rPr>
          <w:rFonts w:ascii="宋体" w:eastAsia="宋体" w:hAnsi="宋体" w:cs="Arial"/>
          <w:color w:val="000000"/>
          <w:kern w:val="0"/>
          <w:sz w:val="24"/>
          <w:szCs w:val="24"/>
        </w:rPr>
        <w:t xml:space="preserve"> </w:t>
      </w:r>
    </w:p>
    <w:tbl>
      <w:tblPr>
        <w:tblW w:w="87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68"/>
        <w:gridCol w:w="1782"/>
        <w:gridCol w:w="1363"/>
        <w:gridCol w:w="841"/>
        <w:gridCol w:w="666"/>
        <w:gridCol w:w="457"/>
        <w:gridCol w:w="778"/>
        <w:gridCol w:w="1403"/>
      </w:tblGrid>
      <w:tr w:rsidR="00DB6383" w:rsidRPr="00DB6383" w:rsidTr="00DB6383">
        <w:trPr>
          <w:trHeight w:val="589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383" w:rsidRPr="00DB6383" w:rsidRDefault="00DB6383" w:rsidP="00DB6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DB638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  </w:t>
            </w:r>
            <w:r w:rsidRPr="00DB6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964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383" w:rsidRPr="00DB6383" w:rsidRDefault="00DB6383" w:rsidP="00DB638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383" w:rsidRPr="00DB6383" w:rsidRDefault="00DB6383" w:rsidP="00DB6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 w:rsidRPr="00DB638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  </w:t>
            </w:r>
            <w:r w:rsidRPr="00DB6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887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383" w:rsidRPr="00DB6383" w:rsidRDefault="00DB6383" w:rsidP="00DB638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383" w:rsidRPr="00DB6383" w:rsidRDefault="00DB6383" w:rsidP="00DB6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</w:t>
            </w:r>
            <w:r w:rsidRPr="00DB638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  </w:t>
            </w:r>
            <w:r w:rsidRPr="00DB6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821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383" w:rsidRPr="00DB6383" w:rsidRDefault="00DB6383" w:rsidP="00DB638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vMerge w:val="restart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383" w:rsidRPr="00DB6383" w:rsidRDefault="00DB6383" w:rsidP="00DB6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  <w:p w:rsidR="00DB6383" w:rsidRPr="00DB6383" w:rsidRDefault="00DB6383" w:rsidP="00DB6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B6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寸</w:t>
            </w:r>
            <w:proofErr w:type="gramEnd"/>
          </w:p>
          <w:p w:rsidR="00DB6383" w:rsidRPr="00DB6383" w:rsidRDefault="00DB6383" w:rsidP="00DB6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免</w:t>
            </w:r>
          </w:p>
          <w:p w:rsidR="00DB6383" w:rsidRPr="00DB6383" w:rsidRDefault="00DB6383" w:rsidP="00DB6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冠</w:t>
            </w:r>
          </w:p>
          <w:p w:rsidR="00DB6383" w:rsidRPr="00DB6383" w:rsidRDefault="00DB6383" w:rsidP="00DB6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</w:t>
            </w:r>
          </w:p>
        </w:tc>
      </w:tr>
      <w:tr w:rsidR="00DB6383" w:rsidRPr="00DB6383" w:rsidTr="00DB6383">
        <w:trPr>
          <w:trHeight w:val="629"/>
        </w:trPr>
        <w:tc>
          <w:tcPr>
            <w:tcW w:w="1384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383" w:rsidRPr="00DB6383" w:rsidRDefault="00DB6383" w:rsidP="00DB6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64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383" w:rsidRPr="00DB6383" w:rsidRDefault="00DB6383" w:rsidP="00DB638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383" w:rsidRPr="00DB6383" w:rsidRDefault="00DB6383" w:rsidP="00DB6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</w:t>
            </w:r>
            <w:r w:rsidRPr="00DB638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  </w:t>
            </w:r>
            <w:r w:rsidRPr="00DB6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2700" w:type="dxa"/>
            <w:gridSpan w:val="4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383" w:rsidRPr="00DB6383" w:rsidRDefault="00DB6383" w:rsidP="00DB638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383" w:rsidRPr="00DB6383" w:rsidRDefault="00DB6383" w:rsidP="00DB63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B6383" w:rsidRPr="00DB6383" w:rsidTr="00DB6383">
        <w:trPr>
          <w:trHeight w:val="620"/>
        </w:trPr>
        <w:tc>
          <w:tcPr>
            <w:tcW w:w="1384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383" w:rsidRPr="00DB6383" w:rsidRDefault="00DB6383" w:rsidP="00DB6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964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383" w:rsidRPr="00DB6383" w:rsidRDefault="00DB6383" w:rsidP="00DB638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383" w:rsidRPr="00DB6383" w:rsidRDefault="00DB6383" w:rsidP="00DB6383">
            <w:pPr>
              <w:widowControl/>
              <w:ind w:firstLine="5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在读学位</w:t>
            </w:r>
          </w:p>
        </w:tc>
        <w:tc>
          <w:tcPr>
            <w:tcW w:w="2700" w:type="dxa"/>
            <w:gridSpan w:val="4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383" w:rsidRPr="00DB6383" w:rsidRDefault="00DB6383" w:rsidP="00DB638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383" w:rsidRPr="00DB6383" w:rsidRDefault="00DB6383" w:rsidP="00DB63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B6383" w:rsidRPr="00DB6383" w:rsidTr="00DB6383">
        <w:trPr>
          <w:trHeight w:val="558"/>
        </w:trPr>
        <w:tc>
          <w:tcPr>
            <w:tcW w:w="1384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383" w:rsidRPr="00DB6383" w:rsidRDefault="00DB6383" w:rsidP="00DB6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</w:t>
            </w:r>
            <w:r w:rsidRPr="00DB638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  </w:t>
            </w:r>
            <w:r w:rsidRPr="00DB6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4678" w:type="dxa"/>
            <w:gridSpan w:val="4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383" w:rsidRPr="00DB6383" w:rsidRDefault="00DB6383" w:rsidP="00DB638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383" w:rsidRPr="00DB6383" w:rsidRDefault="00DB6383" w:rsidP="00DB6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45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383" w:rsidRPr="00DB6383" w:rsidRDefault="00DB6383" w:rsidP="00DB638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B6383" w:rsidRPr="00DB6383" w:rsidTr="00DB6383">
        <w:trPr>
          <w:cantSplit/>
          <w:trHeight w:val="465"/>
        </w:trPr>
        <w:tc>
          <w:tcPr>
            <w:tcW w:w="1384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383" w:rsidRPr="00DB6383" w:rsidRDefault="00DB6383" w:rsidP="00DB6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64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383" w:rsidRPr="00DB6383" w:rsidRDefault="00DB6383" w:rsidP="00DB638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383" w:rsidRPr="00DB6383" w:rsidRDefault="00DB6383" w:rsidP="00DB6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38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4150" w:type="dxa"/>
            <w:gridSpan w:val="5"/>
            <w:vMerge w:val="restart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383" w:rsidRPr="00DB6383" w:rsidRDefault="00DB6383" w:rsidP="00DB638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B6383" w:rsidRPr="00DB6383" w:rsidTr="00DB6383">
        <w:trPr>
          <w:cantSplit/>
          <w:trHeight w:val="465"/>
        </w:trPr>
        <w:tc>
          <w:tcPr>
            <w:tcW w:w="1384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383" w:rsidRPr="00DB6383" w:rsidRDefault="00DB6383" w:rsidP="00DB6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</w:t>
            </w:r>
            <w:r w:rsidRPr="00DB638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  </w:t>
            </w:r>
            <w:r w:rsidRPr="00DB6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1964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383" w:rsidRPr="00DB6383" w:rsidRDefault="00DB6383" w:rsidP="00DB638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383" w:rsidRPr="00DB6383" w:rsidRDefault="00DB6383" w:rsidP="00DB63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383" w:rsidRPr="00DB6383" w:rsidRDefault="00DB6383" w:rsidP="00DB638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B6383" w:rsidRPr="00DB6383" w:rsidTr="00DB6383">
        <w:trPr>
          <w:trHeight w:val="594"/>
        </w:trPr>
        <w:tc>
          <w:tcPr>
            <w:tcW w:w="1384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383" w:rsidRPr="00DB6383" w:rsidRDefault="00DB6383" w:rsidP="00DB6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678" w:type="dxa"/>
            <w:gridSpan w:val="4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383" w:rsidRPr="00DB6383" w:rsidRDefault="00DB6383" w:rsidP="00DB638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383" w:rsidRPr="00DB6383" w:rsidRDefault="00DB6383" w:rsidP="00DB6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45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383" w:rsidRPr="00DB6383" w:rsidRDefault="00DB6383" w:rsidP="00DB638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B6383" w:rsidRPr="00DB6383" w:rsidTr="00DB6383">
        <w:trPr>
          <w:trHeight w:val="2167"/>
        </w:trPr>
        <w:tc>
          <w:tcPr>
            <w:tcW w:w="1384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383" w:rsidRPr="00DB6383" w:rsidRDefault="00DB6383" w:rsidP="00DB6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</w:t>
            </w:r>
            <w:r w:rsidRPr="00DB638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  </w:t>
            </w:r>
            <w:r w:rsidRPr="00DB6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374" w:type="dxa"/>
            <w:gridSpan w:val="7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383" w:rsidRPr="00DB6383" w:rsidRDefault="00DB6383" w:rsidP="00DB638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B6383" w:rsidRPr="00DB6383" w:rsidTr="00DB6383">
        <w:trPr>
          <w:trHeight w:val="2315"/>
        </w:trPr>
        <w:tc>
          <w:tcPr>
            <w:tcW w:w="1384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383" w:rsidRPr="00DB6383" w:rsidRDefault="00DB6383" w:rsidP="00DB6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主要论文</w:t>
            </w:r>
          </w:p>
          <w:p w:rsidR="00DB6383" w:rsidRPr="00DB6383" w:rsidRDefault="00DB6383" w:rsidP="00DB6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</w:p>
          <w:p w:rsidR="00DB6383" w:rsidRPr="00DB6383" w:rsidRDefault="00DB6383" w:rsidP="00DB6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获奖情况</w:t>
            </w:r>
            <w:r w:rsidRPr="00DB638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7374" w:type="dxa"/>
            <w:gridSpan w:val="7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383" w:rsidRPr="00DB6383" w:rsidRDefault="00DB6383" w:rsidP="00DB638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B6383" w:rsidRPr="00DB6383" w:rsidTr="00DB6383">
        <w:trPr>
          <w:trHeight w:val="2249"/>
        </w:trPr>
        <w:tc>
          <w:tcPr>
            <w:tcW w:w="1384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383" w:rsidRPr="00DB6383" w:rsidRDefault="00DB6383" w:rsidP="00DB6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7374" w:type="dxa"/>
            <w:gridSpan w:val="7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383" w:rsidRPr="00DB6383" w:rsidRDefault="00DB6383" w:rsidP="00DB6383">
            <w:pPr>
              <w:widowControl/>
              <w:ind w:right="480" w:firstLine="5544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导师签名</w:t>
            </w:r>
          </w:p>
          <w:p w:rsidR="00DB6383" w:rsidRPr="00DB6383" w:rsidRDefault="00DB6383" w:rsidP="00DB6383">
            <w:pPr>
              <w:widowControl/>
              <w:ind w:right="480" w:firstLine="5904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DB638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    </w:t>
            </w:r>
            <w:r w:rsidRPr="00DB6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DB638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    </w:t>
            </w:r>
            <w:r w:rsidRPr="00DB6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B6383" w:rsidRPr="00DB6383" w:rsidTr="00DB6383">
        <w:trPr>
          <w:trHeight w:val="1845"/>
        </w:trPr>
        <w:tc>
          <w:tcPr>
            <w:tcW w:w="1384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383" w:rsidRPr="00DB6383" w:rsidRDefault="00DB6383" w:rsidP="00DB63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374" w:type="dxa"/>
            <w:gridSpan w:val="7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6383" w:rsidRPr="00DB6383" w:rsidRDefault="00DB6383" w:rsidP="00DB638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3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单位公章</w:t>
            </w:r>
            <w:r w:rsidRPr="00DB638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   </w:t>
            </w:r>
          </w:p>
        </w:tc>
      </w:tr>
      <w:tr w:rsidR="00DB6383" w:rsidRPr="00DB6383" w:rsidTr="00DB6383">
        <w:tc>
          <w:tcPr>
            <w:tcW w:w="172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DB6383" w:rsidRPr="00DB6383" w:rsidRDefault="00DB6383" w:rsidP="00DB638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B638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DB6383" w:rsidRPr="00DB6383" w:rsidRDefault="00DB6383" w:rsidP="00DB638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B638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DB6383" w:rsidRPr="00DB6383" w:rsidRDefault="00DB6383" w:rsidP="00DB638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B638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DB6383" w:rsidRPr="00DB6383" w:rsidRDefault="00DB6383" w:rsidP="00DB638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B638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DB6383" w:rsidRPr="00DB6383" w:rsidRDefault="00DB6383" w:rsidP="00DB638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B638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DB6383" w:rsidRPr="00DB6383" w:rsidRDefault="00DB6383" w:rsidP="00DB638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B638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DB6383" w:rsidRPr="00DB6383" w:rsidRDefault="00DB6383" w:rsidP="00DB638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B638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DB6383" w:rsidRPr="00DB6383" w:rsidRDefault="00DB6383" w:rsidP="00DB638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B638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000000" w:rsidRDefault="00B2467D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6383"/>
    <w:rsid w:val="00B2467D"/>
    <w:rsid w:val="00DB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63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8166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4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8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47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97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53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2014-05-04T01:28:00Z</dcterms:created>
  <dc:creator>微软用户</dc:creator>
  <lastModifiedBy>微软用户</lastModifiedBy>
  <dcterms:modified xsi:type="dcterms:W3CDTF">2014-05-04T01:29:00Z</dcterms:modified>
  <revision>3</revision>
</coreProperties>
</file>