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8A" w:rsidRDefault="006F1A8A" w:rsidP="006F1A8A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6F1A8A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9C79B2" w:rsidRPr="009C79B2" w:rsidRDefault="009C79B2" w:rsidP="0024450F">
      <w:pPr>
        <w:spacing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C79B2">
        <w:rPr>
          <w:rFonts w:asciiTheme="majorEastAsia" w:eastAsiaTheme="majorEastAsia" w:hAnsiTheme="majorEastAsia"/>
          <w:b/>
          <w:sz w:val="32"/>
          <w:szCs w:val="32"/>
        </w:rPr>
        <w:t>重庆大学</w:t>
      </w:r>
      <w:r w:rsidR="00FE3C0E">
        <w:rPr>
          <w:rFonts w:asciiTheme="majorEastAsia" w:eastAsiaTheme="majorEastAsia" w:hAnsiTheme="majorEastAsia"/>
          <w:b/>
          <w:sz w:val="32"/>
          <w:szCs w:val="32"/>
        </w:rPr>
        <w:t>社会科学学部</w:t>
      </w:r>
      <w:r w:rsidRPr="009C79B2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9D2B9B">
        <w:rPr>
          <w:rFonts w:asciiTheme="majorEastAsia" w:eastAsiaTheme="majorEastAsia" w:hAnsiTheme="majorEastAsia"/>
          <w:b/>
          <w:sz w:val="32"/>
          <w:szCs w:val="32"/>
        </w:rPr>
        <w:t>8</w:t>
      </w:r>
      <w:r w:rsidRPr="009C79B2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452A79">
        <w:rPr>
          <w:rFonts w:asciiTheme="majorEastAsia" w:eastAsiaTheme="majorEastAsia" w:hAnsiTheme="majorEastAsia"/>
          <w:b/>
          <w:sz w:val="32"/>
          <w:szCs w:val="32"/>
        </w:rPr>
        <w:t>暑期班</w:t>
      </w:r>
      <w:r w:rsidRPr="009C79B2">
        <w:rPr>
          <w:rFonts w:asciiTheme="majorEastAsia" w:eastAsiaTheme="majorEastAsia" w:hAnsiTheme="majorEastAsia"/>
          <w:b/>
          <w:sz w:val="32"/>
          <w:szCs w:val="32"/>
        </w:rPr>
        <w:t>助教报名表</w:t>
      </w:r>
    </w:p>
    <w:tbl>
      <w:tblPr>
        <w:tblStyle w:val="a5"/>
        <w:tblW w:w="14240" w:type="dxa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2126"/>
        <w:gridCol w:w="2268"/>
        <w:gridCol w:w="3188"/>
      </w:tblGrid>
      <w:tr w:rsidR="009F6156" w:rsidRPr="00F3131F" w:rsidTr="004D3CFE">
        <w:trPr>
          <w:trHeight w:val="673"/>
        </w:trPr>
        <w:tc>
          <w:tcPr>
            <w:tcW w:w="1980" w:type="dxa"/>
            <w:vAlign w:val="center"/>
          </w:tcPr>
          <w:p w:rsidR="003556B5" w:rsidRPr="00DF5C95" w:rsidRDefault="003556B5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3556B5" w:rsidRPr="00DF5C95" w:rsidRDefault="003556B5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56B5" w:rsidRPr="00DF5C95" w:rsidRDefault="009F6156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3556B5" w:rsidRPr="00DF5C95" w:rsidRDefault="003556B5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56B5" w:rsidRPr="00DF5C95" w:rsidRDefault="009F6156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3188" w:type="dxa"/>
            <w:vAlign w:val="center"/>
          </w:tcPr>
          <w:p w:rsidR="003556B5" w:rsidRPr="00DF5C95" w:rsidRDefault="003556B5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6156" w:rsidRPr="00F3131F" w:rsidTr="004D3CFE">
        <w:trPr>
          <w:trHeight w:val="707"/>
        </w:trPr>
        <w:tc>
          <w:tcPr>
            <w:tcW w:w="1980" w:type="dxa"/>
            <w:vAlign w:val="center"/>
          </w:tcPr>
          <w:p w:rsidR="003556B5" w:rsidRPr="00DF5C95" w:rsidRDefault="009F6156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3556B5" w:rsidRPr="00DF5C95" w:rsidRDefault="003556B5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56B5" w:rsidRPr="00DF5C95" w:rsidRDefault="003556B5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3556B5" w:rsidRPr="00DF5C95" w:rsidRDefault="003556B5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56B5" w:rsidRPr="00DF5C95" w:rsidRDefault="00252C98" w:rsidP="00DF5C9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担任学生</w:t>
            </w:r>
            <w:r w:rsidRPr="00DF5C95">
              <w:rPr>
                <w:rFonts w:ascii="仿宋" w:eastAsia="仿宋" w:hAnsi="仿宋"/>
                <w:sz w:val="24"/>
                <w:szCs w:val="24"/>
              </w:rPr>
              <w:t>干部</w:t>
            </w:r>
            <w:r w:rsidR="00386139" w:rsidRPr="00DF5C95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3188" w:type="dxa"/>
            <w:vAlign w:val="center"/>
          </w:tcPr>
          <w:p w:rsidR="003556B5" w:rsidRPr="00DF5C95" w:rsidRDefault="003556B5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52C98" w:rsidRPr="00F3131F" w:rsidTr="004D3CFE">
        <w:trPr>
          <w:trHeight w:val="707"/>
        </w:trPr>
        <w:tc>
          <w:tcPr>
            <w:tcW w:w="1980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暑期班选课</w:t>
            </w:r>
            <w:r w:rsidRPr="00DF5C95">
              <w:rPr>
                <w:rFonts w:ascii="仿宋" w:eastAsia="仿宋" w:hAnsi="仿宋"/>
                <w:sz w:val="24"/>
                <w:szCs w:val="24"/>
              </w:rPr>
              <w:t>情况</w:t>
            </w:r>
          </w:p>
        </w:tc>
        <w:tc>
          <w:tcPr>
            <w:tcW w:w="2410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DF5C95">
              <w:rPr>
                <w:rFonts w:ascii="仿宋" w:eastAsia="仿宋" w:hAnsi="仿宋" w:hint="eastAsia"/>
                <w:sz w:val="24"/>
                <w:szCs w:val="24"/>
              </w:rPr>
              <w:t>拟服务</w:t>
            </w:r>
            <w:proofErr w:type="gramEnd"/>
            <w:r w:rsidRPr="00DF5C95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</w:tc>
        <w:tc>
          <w:tcPr>
            <w:tcW w:w="2126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2C98" w:rsidRPr="00DF5C95" w:rsidRDefault="00847114" w:rsidP="00DF5C9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  <w:r w:rsidRPr="00DF5C95"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3188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52C98" w:rsidRPr="00F3131F" w:rsidTr="004D3CFE">
        <w:trPr>
          <w:trHeight w:val="707"/>
        </w:trPr>
        <w:tc>
          <w:tcPr>
            <w:tcW w:w="1980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 w:rsidRPr="00DF5C95"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410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2C98" w:rsidRPr="00DF5C95" w:rsidRDefault="00847114" w:rsidP="00DF5C9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学校银行</w:t>
            </w:r>
            <w:r w:rsidRPr="00DF5C95">
              <w:rPr>
                <w:rFonts w:ascii="仿宋" w:eastAsia="仿宋" w:hAnsi="仿宋"/>
                <w:sz w:val="24"/>
                <w:szCs w:val="24"/>
              </w:rPr>
              <w:t>卡号</w:t>
            </w:r>
          </w:p>
        </w:tc>
        <w:tc>
          <w:tcPr>
            <w:tcW w:w="3188" w:type="dxa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47114" w:rsidRPr="00F3131F" w:rsidTr="008E3186">
        <w:trPr>
          <w:trHeight w:val="707"/>
        </w:trPr>
        <w:tc>
          <w:tcPr>
            <w:tcW w:w="1980" w:type="dxa"/>
            <w:vAlign w:val="center"/>
          </w:tcPr>
          <w:p w:rsidR="00847114" w:rsidRPr="00DF5C95" w:rsidRDefault="00847114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5C95">
              <w:rPr>
                <w:rFonts w:ascii="仿宋" w:eastAsia="仿宋" w:hAnsi="仿宋" w:hint="eastAsia"/>
                <w:sz w:val="24"/>
                <w:szCs w:val="24"/>
              </w:rPr>
              <w:t>QQ号码</w:t>
            </w:r>
          </w:p>
        </w:tc>
        <w:tc>
          <w:tcPr>
            <w:tcW w:w="2410" w:type="dxa"/>
            <w:vAlign w:val="center"/>
          </w:tcPr>
          <w:p w:rsidR="00847114" w:rsidRPr="00DF5C95" w:rsidRDefault="00847114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7114" w:rsidRPr="00DF5C95" w:rsidRDefault="00847114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F5C95">
              <w:rPr>
                <w:rFonts w:ascii="仿宋" w:eastAsia="仿宋" w:hAnsi="仿宋" w:hint="eastAsia"/>
                <w:sz w:val="24"/>
                <w:szCs w:val="24"/>
              </w:rPr>
              <w:t>任</w:t>
            </w:r>
            <w:r w:rsidRPr="00DF5C95">
              <w:rPr>
                <w:rFonts w:ascii="仿宋" w:eastAsia="仿宋" w:hAnsi="仿宋"/>
                <w:sz w:val="24"/>
                <w:szCs w:val="24"/>
              </w:rPr>
              <w:t>助管</w:t>
            </w:r>
            <w:proofErr w:type="gramEnd"/>
            <w:r w:rsidRPr="00DF5C9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DF5C95">
              <w:rPr>
                <w:rFonts w:ascii="仿宋" w:eastAsia="仿宋" w:hAnsi="仿宋"/>
                <w:sz w:val="24"/>
                <w:szCs w:val="24"/>
              </w:rPr>
              <w:t>助教</w:t>
            </w:r>
            <w:r w:rsidRPr="00DF5C95">
              <w:rPr>
                <w:rFonts w:ascii="仿宋" w:eastAsia="仿宋" w:hAnsi="仿宋" w:hint="eastAsia"/>
                <w:sz w:val="24"/>
                <w:szCs w:val="24"/>
              </w:rPr>
              <w:t>经历</w:t>
            </w:r>
          </w:p>
        </w:tc>
        <w:tc>
          <w:tcPr>
            <w:tcW w:w="7582" w:type="dxa"/>
            <w:gridSpan w:val="3"/>
            <w:vAlign w:val="center"/>
          </w:tcPr>
          <w:p w:rsidR="00847114" w:rsidRPr="00DF5C95" w:rsidRDefault="00847114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52C98" w:rsidRPr="00F3131F" w:rsidTr="008E3186">
        <w:trPr>
          <w:trHeight w:val="1838"/>
        </w:trPr>
        <w:tc>
          <w:tcPr>
            <w:tcW w:w="1980" w:type="dxa"/>
            <w:vAlign w:val="center"/>
          </w:tcPr>
          <w:p w:rsidR="00252C98" w:rsidRDefault="00252C98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5C95">
              <w:rPr>
                <w:rFonts w:ascii="仿宋" w:eastAsia="仿宋" w:hAnsi="仿宋"/>
                <w:sz w:val="24"/>
                <w:szCs w:val="24"/>
              </w:rPr>
              <w:t>自我评价</w:t>
            </w:r>
          </w:p>
          <w:p w:rsidR="00990B3A" w:rsidRPr="00DF5C95" w:rsidRDefault="00990B3A" w:rsidP="00DF5C9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（限100字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2260" w:type="dxa"/>
            <w:gridSpan w:val="5"/>
            <w:vAlign w:val="center"/>
          </w:tcPr>
          <w:p w:rsidR="00252C98" w:rsidRPr="00DF5C95" w:rsidRDefault="00252C98" w:rsidP="00DF5C9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C79B2" w:rsidRPr="00F3131F" w:rsidRDefault="009C79B2" w:rsidP="003556B5">
      <w:pPr>
        <w:rPr>
          <w:rFonts w:ascii="仿宋" w:eastAsia="仿宋" w:hAnsi="仿宋"/>
          <w:sz w:val="32"/>
          <w:szCs w:val="32"/>
        </w:rPr>
      </w:pPr>
    </w:p>
    <w:sectPr w:rsidR="009C79B2" w:rsidRPr="00F3131F" w:rsidSect="002445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F66E2"/>
    <w:multiLevelType w:val="hybridMultilevel"/>
    <w:tmpl w:val="F586DF84"/>
    <w:lvl w:ilvl="0" w:tplc="C9123F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F9728D"/>
    <w:multiLevelType w:val="hybridMultilevel"/>
    <w:tmpl w:val="9CFE595E"/>
    <w:lvl w:ilvl="0" w:tplc="7DE6737A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BF"/>
    <w:rsid w:val="0009274F"/>
    <w:rsid w:val="000F6D32"/>
    <w:rsid w:val="001319D2"/>
    <w:rsid w:val="00134FFA"/>
    <w:rsid w:val="00143841"/>
    <w:rsid w:val="0024450F"/>
    <w:rsid w:val="00252C98"/>
    <w:rsid w:val="002A0E8B"/>
    <w:rsid w:val="0034204D"/>
    <w:rsid w:val="00350CCB"/>
    <w:rsid w:val="003556B5"/>
    <w:rsid w:val="00386139"/>
    <w:rsid w:val="003F6B4C"/>
    <w:rsid w:val="00411A20"/>
    <w:rsid w:val="00452A79"/>
    <w:rsid w:val="004835B7"/>
    <w:rsid w:val="004D3CFE"/>
    <w:rsid w:val="00567EF5"/>
    <w:rsid w:val="005D6228"/>
    <w:rsid w:val="005F7351"/>
    <w:rsid w:val="00635840"/>
    <w:rsid w:val="006961A3"/>
    <w:rsid w:val="006F1A8A"/>
    <w:rsid w:val="0074696E"/>
    <w:rsid w:val="007E6256"/>
    <w:rsid w:val="007F2769"/>
    <w:rsid w:val="00847114"/>
    <w:rsid w:val="008904B0"/>
    <w:rsid w:val="008E3186"/>
    <w:rsid w:val="008F09B3"/>
    <w:rsid w:val="00933A3B"/>
    <w:rsid w:val="009561D6"/>
    <w:rsid w:val="00982B91"/>
    <w:rsid w:val="00990B3A"/>
    <w:rsid w:val="009B7A53"/>
    <w:rsid w:val="009C79B2"/>
    <w:rsid w:val="009D2589"/>
    <w:rsid w:val="009D2B9B"/>
    <w:rsid w:val="009F6156"/>
    <w:rsid w:val="00A67E83"/>
    <w:rsid w:val="00A936A5"/>
    <w:rsid w:val="00BB3C01"/>
    <w:rsid w:val="00BB4DC6"/>
    <w:rsid w:val="00D05DBF"/>
    <w:rsid w:val="00DB5725"/>
    <w:rsid w:val="00DD5E57"/>
    <w:rsid w:val="00DF5C95"/>
    <w:rsid w:val="00E54CE9"/>
    <w:rsid w:val="00EC0A6D"/>
    <w:rsid w:val="00F13E55"/>
    <w:rsid w:val="00F3131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8DC1D-977D-4A70-8C49-A2E78990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C79B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C79B2"/>
  </w:style>
  <w:style w:type="table" w:styleId="a5">
    <w:name w:val="Table Grid"/>
    <w:basedOn w:val="a1"/>
    <w:uiPriority w:val="39"/>
    <w:rsid w:val="009C7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44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2016-07-05T02:46:00Z</dcterms:created>
  <dc:creator>胡子龙</dc:creator>
  <lastModifiedBy>胡子龙</lastModifiedBy>
  <dcterms:modified xsi:type="dcterms:W3CDTF">2018-06-11T06:40:00Z</dcterms:modified>
  <revision>46</revision>
</coreProperties>
</file>