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09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577"/>
        <w:gridCol w:w="708"/>
        <w:gridCol w:w="851"/>
        <w:gridCol w:w="1417"/>
        <w:gridCol w:w="1560"/>
        <w:gridCol w:w="1559"/>
        <w:gridCol w:w="709"/>
        <w:gridCol w:w="708"/>
        <w:gridCol w:w="2268"/>
        <w:gridCol w:w="2552"/>
      </w:tblGrid>
      <w:tr w:rsidR="00390F55" w:rsidTr="007A2A00">
        <w:trPr>
          <w:trHeight w:val="986"/>
        </w:trPr>
        <w:tc>
          <w:tcPr>
            <w:tcW w:w="11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>
            <w:pPr>
              <w:widowControl/>
              <w:ind w:firstLineChars="995" w:firstLine="3196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重庆大学研究生创新实践基地应聘申请表</w:t>
            </w:r>
          </w:p>
          <w:p w:rsidR="00A56F8E" w:rsidRPr="00027BFF" w:rsidRDefault="00A56F8E" w:rsidP="00A56F8E">
            <w:pPr>
              <w:widowControl/>
              <w:ind w:firstLineChars="1172" w:firstLine="2471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C358CD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</w:t>
            </w:r>
            <w:r w:rsidRPr="00027BFF"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1"/>
              </w:rPr>
              <w:t>了解</w:t>
            </w:r>
            <w:r w:rsidRPr="00027BF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请加入交流QQ群:</w:t>
            </w:r>
            <w:r w:rsidRPr="00027BFF">
              <w:rPr>
                <w:rFonts w:ascii="宋体" w:hAnsi="宋体" w:cs="宋体"/>
                <w:b/>
                <w:color w:val="000000"/>
                <w:kern w:val="0"/>
                <w:sz w:val="22"/>
                <w:szCs w:val="21"/>
              </w:rPr>
              <w:t>438971159</w:t>
            </w:r>
            <w:r w:rsidRPr="00027BFF">
              <w:rPr>
                <w:rFonts w:ascii="宋体" w:hAnsi="宋体" w:cs="宋体" w:hint="eastAsia"/>
                <w:bCs/>
                <w:color w:val="000000"/>
                <w:kern w:val="0"/>
                <w:sz w:val="22"/>
                <w:szCs w:val="21"/>
              </w:rPr>
              <w:t>、填好后，请发送至：</w:t>
            </w:r>
            <w:hyperlink r:id="rId7" w:history="1">
              <w:r w:rsidRPr="00027BFF">
                <w:rPr>
                  <w:rStyle w:val="a5"/>
                  <w:rFonts w:ascii="宋体" w:hAnsi="宋体" w:cs="宋体" w:hint="eastAsia"/>
                  <w:b/>
                  <w:bCs/>
                  <w:kern w:val="0"/>
                  <w:sz w:val="22"/>
                  <w:szCs w:val="21"/>
                </w:rPr>
                <w:t>innobase@126.com</w:t>
              </w:r>
            </w:hyperlink>
            <w:r w:rsidRPr="00C358CD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  <w:p w:rsidR="007273C2" w:rsidRPr="00A56F8E" w:rsidRDefault="007273C2" w:rsidP="007273C2">
            <w:pPr>
              <w:widowControl/>
              <w:ind w:firstLineChars="1172" w:firstLine="2471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F55" w:rsidRPr="007A2A00" w:rsidRDefault="003259E4" w:rsidP="007A2A00">
            <w:pPr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照片（附照后删除文字）</w:t>
            </w:r>
          </w:p>
        </w:tc>
      </w:tr>
      <w:tr w:rsidR="00390F55" w:rsidTr="00B93964">
        <w:trPr>
          <w:trHeight w:val="849"/>
        </w:trPr>
        <w:tc>
          <w:tcPr>
            <w:tcW w:w="1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Pr="00390F55" w:rsidRDefault="00390CDE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意向</w:t>
            </w:r>
            <w:r w:rsidR="00390F5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部门（最多选二项：常务部/策划部/创新中心/实践部/项目部/学术部/宣传部</w:t>
            </w:r>
            <w:r w:rsidR="0098709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/设计组</w:t>
            </w:r>
            <w:r w:rsidR="00390F5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手机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QQ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90CDE" w:rsidTr="007A2A00">
        <w:trPr>
          <w:trHeight w:val="336"/>
        </w:trPr>
        <w:tc>
          <w:tcPr>
            <w:tcW w:w="1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第一意向部门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第二意向部门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90CDE" w:rsidTr="00B93964">
        <w:trPr>
          <w:trHeight w:val="480"/>
        </w:trPr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90CDE" w:rsidTr="00B93964">
        <w:trPr>
          <w:trHeight w:val="1033"/>
        </w:trPr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CDE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CDE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年级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2A00" w:rsidRDefault="007A2A00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390F55" w:rsidRDefault="00390CDE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学院</w:t>
            </w:r>
          </w:p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CDE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导师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CDE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预计离职学期（限</w:t>
            </w:r>
            <w:r w:rsidR="00B9396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填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一项：研一下/研二上/研二下）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CDE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是否服从安排(是/否)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CDE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能否保证一周有三个半天空闲时间</w:t>
            </w:r>
            <w:r w:rsidR="00B9396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（能/否）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专长（限</w:t>
            </w:r>
            <w:r w:rsidR="00B9396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填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一项</w:t>
            </w:r>
            <w:r w:rsidR="00B9396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：</w:t>
            </w:r>
            <w:r w:rsidR="00B93964" w:rsidRPr="00B9396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/方案策划 /平面设计/网站维护 /主持 /PPT制作 /学术研究 /写作/其他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390CDE" w:rsidTr="00B93964">
        <w:trPr>
          <w:trHeight w:val="510"/>
        </w:trPr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Pr="00B93964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Pr="00B93964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Pr="00B93964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Pr="00B93964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Pr="00B93964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Pr="00B93964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Pr="00B93964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F55" w:rsidRPr="00B93964" w:rsidRDefault="00390F5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146F0" w:rsidTr="007A2A00">
        <w:trPr>
          <w:trHeight w:val="510"/>
        </w:trPr>
        <w:tc>
          <w:tcPr>
            <w:tcW w:w="83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B146F0" w:rsidRDefault="00B146F0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个人主要经历（如社团经历、活动组织、实习等）（限填两项）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B146F0" w:rsidRDefault="00B146F0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获奖情况（限填两项）</w:t>
            </w:r>
          </w:p>
        </w:tc>
      </w:tr>
      <w:tr w:rsidR="00C358CD" w:rsidTr="007A2A00">
        <w:trPr>
          <w:trHeight w:val="555"/>
        </w:trPr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35" w:rsidRDefault="00E93617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时间跨度（月）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B35" w:rsidRDefault="00E93617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单位或</w:t>
            </w:r>
          </w:p>
          <w:p w:rsidR="00C75B35" w:rsidRDefault="00E93617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社团名称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B35" w:rsidRDefault="00E93617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职务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B35" w:rsidRDefault="00E93617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主要工作</w:t>
            </w:r>
            <w:r w:rsidR="00C358C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（简述）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B35" w:rsidRDefault="00E93617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奖项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6F0" w:rsidRDefault="00E93617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级别</w:t>
            </w:r>
            <w:r w:rsidR="00C358CD">
              <w:rPr>
                <w:rFonts w:ascii="宋体" w:hAnsi="宋体" w:cs="宋体" w:hint="eastAsia"/>
                <w:color w:val="000000"/>
                <w:kern w:val="0"/>
                <w:szCs w:val="21"/>
              </w:rPr>
              <w:t>（选填</w:t>
            </w:r>
            <w:r w:rsidR="00C358C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:国家级/</w:t>
            </w:r>
          </w:p>
          <w:p w:rsidR="00C75B35" w:rsidRDefault="00C358CD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省部级/校级/院级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C358CD" w:rsidTr="007A2A00">
        <w:trPr>
          <w:trHeight w:val="676"/>
        </w:trPr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64" w:rsidRDefault="00B93964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64" w:rsidRDefault="00B93964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64" w:rsidRPr="00C358CD" w:rsidRDefault="00B93964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64" w:rsidRDefault="00B93964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B35" w:rsidRDefault="00C75B3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B35" w:rsidRDefault="00C75B3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358CD" w:rsidTr="007A2A00">
        <w:trPr>
          <w:trHeight w:val="558"/>
        </w:trPr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64" w:rsidRDefault="00B93964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64" w:rsidRDefault="00B93964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64" w:rsidRDefault="00B93964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64" w:rsidRDefault="00B93964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B35" w:rsidRDefault="00C75B3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B35" w:rsidRDefault="00C75B35" w:rsidP="007A2A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75B35">
        <w:trPr>
          <w:trHeight w:val="312"/>
        </w:trPr>
        <w:tc>
          <w:tcPr>
            <w:tcW w:w="1390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35" w:rsidRPr="00841608" w:rsidRDefault="00E93617" w:rsidP="008416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欢迎登陆重庆大学研究生创新实践基地网站：</w:t>
            </w:r>
            <w:r w:rsidR="00841608" w:rsidRPr="00841608">
              <w:rPr>
                <w:rFonts w:ascii="宋体" w:hAnsi="宋体" w:cs="宋体" w:hint="eastAsia"/>
                <w:color w:val="000000"/>
                <w:kern w:val="0"/>
                <w:szCs w:val="21"/>
              </w:rPr>
              <w:t>http://innobase.cqu.edu.cn/了解基地工作</w:t>
            </w:r>
            <w:r w:rsidR="00841608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841608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C358C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请加入重大创新基地交流</w:t>
            </w:r>
            <w:r w:rsidR="00841608" w:rsidRPr="00C358C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QQ</w:t>
            </w:r>
            <w:r w:rsidRPr="00C358CD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群：</w:t>
            </w:r>
            <w:r w:rsidRPr="00C358CD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438971159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 xml:space="preserve">咨询电话：023-65112360  办公室：重庆大学研究生院502  </w:t>
            </w:r>
          </w:p>
        </w:tc>
      </w:tr>
      <w:tr w:rsidR="00C75B35">
        <w:trPr>
          <w:trHeight w:val="343"/>
        </w:trPr>
        <w:tc>
          <w:tcPr>
            <w:tcW w:w="1390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35" w:rsidRDefault="00C75B3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tbl>
      <w:tblPr>
        <w:tblStyle w:val="a6"/>
        <w:tblpPr w:leftFromText="180" w:rightFromText="180" w:vertAnchor="page" w:horzAnchor="margin" w:tblpXSpec="center" w:tblpY="10306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1307"/>
      </w:tblGrid>
      <w:tr w:rsidR="00841608" w:rsidRPr="007273C2" w:rsidTr="002B04A1">
        <w:tc>
          <w:tcPr>
            <w:tcW w:w="11307" w:type="dxa"/>
          </w:tcPr>
          <w:p w:rsidR="00841608" w:rsidRPr="007273C2" w:rsidRDefault="00841608" w:rsidP="00841608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</w:pPr>
            <w:r w:rsidRPr="007273C2"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请将此</w:t>
            </w:r>
            <w:r w:rsidRPr="007273C2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文档命名为“姓</w:t>
            </w:r>
            <w:bookmarkStart w:id="0" w:name="_GoBack"/>
            <w:bookmarkEnd w:id="0"/>
            <w:r w:rsidRPr="007273C2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名+第一意向部门+第二意向部门”</w:t>
            </w:r>
            <w:r w:rsidRPr="007273C2"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，并</w:t>
            </w:r>
            <w:r w:rsidRPr="007273C2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发送至</w:t>
            </w:r>
            <w:r w:rsidR="002B04A1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邮箱</w:t>
            </w:r>
            <w:r w:rsidRPr="002B04A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innobase@126.com</w:t>
            </w:r>
          </w:p>
        </w:tc>
      </w:tr>
    </w:tbl>
    <w:p w:rsidR="00C75B35" w:rsidRDefault="00C75B35">
      <w:pPr>
        <w:rPr>
          <w:rFonts w:hint="eastAsia"/>
        </w:rPr>
      </w:pPr>
    </w:p>
    <w:sectPr w:rsidR="00C75B35" w:rsidSect="00C75B3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8CD" w:rsidRDefault="00C358CD" w:rsidP="00E93617">
      <w:r>
        <w:separator/>
      </w:r>
    </w:p>
  </w:endnote>
  <w:endnote w:type="continuationSeparator" w:id="0">
    <w:p w:rsidR="00C358CD" w:rsidRDefault="00C358CD" w:rsidP="00E93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8CD" w:rsidRDefault="00C358CD" w:rsidP="00E93617">
      <w:r>
        <w:separator/>
      </w:r>
    </w:p>
  </w:footnote>
  <w:footnote w:type="continuationSeparator" w:id="0">
    <w:p w:rsidR="00C358CD" w:rsidRDefault="00C358CD" w:rsidP="00E93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3DB1"/>
    <w:rsid w:val="00022552"/>
    <w:rsid w:val="001A405B"/>
    <w:rsid w:val="001A7950"/>
    <w:rsid w:val="001D2BAD"/>
    <w:rsid w:val="002B04A1"/>
    <w:rsid w:val="003259E4"/>
    <w:rsid w:val="00390CDE"/>
    <w:rsid w:val="00390F55"/>
    <w:rsid w:val="003B3788"/>
    <w:rsid w:val="003E6BE6"/>
    <w:rsid w:val="00560128"/>
    <w:rsid w:val="007273C2"/>
    <w:rsid w:val="007A2A00"/>
    <w:rsid w:val="00841608"/>
    <w:rsid w:val="00875E34"/>
    <w:rsid w:val="008C5476"/>
    <w:rsid w:val="008F37E4"/>
    <w:rsid w:val="009833DC"/>
    <w:rsid w:val="00987091"/>
    <w:rsid w:val="00A23DB1"/>
    <w:rsid w:val="00A27521"/>
    <w:rsid w:val="00A56F8E"/>
    <w:rsid w:val="00B146F0"/>
    <w:rsid w:val="00B93964"/>
    <w:rsid w:val="00C358CD"/>
    <w:rsid w:val="00C35E0C"/>
    <w:rsid w:val="00C37450"/>
    <w:rsid w:val="00C75B35"/>
    <w:rsid w:val="00C9246E"/>
    <w:rsid w:val="00E93617"/>
    <w:rsid w:val="00EE5FA6"/>
    <w:rsid w:val="00EE75D2"/>
    <w:rsid w:val="00F24213"/>
    <w:rsid w:val="6478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2DA6B007-526A-435B-8B1D-8CC61EB22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B3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75B3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75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a5">
    <w:name w:val="Hyperlink"/>
    <w:basedOn w:val="a0"/>
    <w:uiPriority w:val="99"/>
    <w:unhideWhenUsed/>
    <w:rsid w:val="00C75B35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C75B35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C75B3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75B35"/>
    <w:rPr>
      <w:sz w:val="18"/>
      <w:szCs w:val="18"/>
    </w:rPr>
  </w:style>
  <w:style w:type="table" w:styleId="a6">
    <w:name w:val="Table Grid"/>
    <w:basedOn w:val="a1"/>
    <w:uiPriority w:val="59"/>
    <w:rsid w:val="00727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nobase@126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93</Words>
  <Characters>535</Characters>
  <Application>Microsoft Office Word</Application>
  <DocSecurity>0</DocSecurity>
  <Lines>4</Lines>
  <Paragraphs>1</Paragraphs>
  <ScaleCrop>false</ScaleCrop>
  <Company>Sky123.Org</Company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重庆大学研究生创新实践基地应聘申请表</dc:title>
  <dc:creator>Sky123.Org</dc:creator>
  <cp:lastModifiedBy>cheetahzhang1</cp:lastModifiedBy>
  <cp:revision>9</cp:revision>
  <dcterms:created xsi:type="dcterms:W3CDTF">2015-06-19T07:06:00Z</dcterms:created>
  <dcterms:modified xsi:type="dcterms:W3CDTF">2015-08-27T02:17:00Z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2052-9.1.0.5041</vt:lpwstr>
  </property>
</Properties>
</file>